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A3" w:rsidRPr="00B97CA3" w:rsidRDefault="00B97CA3" w:rsidP="00B603D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97CA3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:rsidR="00B97CA3" w:rsidRPr="00B97CA3" w:rsidRDefault="000D0E28" w:rsidP="00B97C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 ГКУ ДО </w:t>
      </w:r>
      <w:r w:rsidR="00B97CA3" w:rsidRPr="00B97CA3">
        <w:rPr>
          <w:rFonts w:ascii="Times New Roman" w:eastAsia="Calibri" w:hAnsi="Times New Roman" w:cs="Times New Roman"/>
          <w:b/>
          <w:sz w:val="24"/>
          <w:szCs w:val="24"/>
        </w:rPr>
        <w:t xml:space="preserve"> «СШОР по боксу»</w:t>
      </w:r>
    </w:p>
    <w:p w:rsidR="00B97CA3" w:rsidRPr="00B97CA3" w:rsidRDefault="00B97CA3" w:rsidP="00B97C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97CA3">
        <w:rPr>
          <w:rFonts w:ascii="Times New Roman" w:eastAsia="Calibri" w:hAnsi="Times New Roman" w:cs="Times New Roman"/>
          <w:b/>
          <w:sz w:val="24"/>
          <w:szCs w:val="24"/>
        </w:rPr>
        <w:t>_________</w:t>
      </w:r>
      <w:proofErr w:type="spellStart"/>
      <w:r w:rsidRPr="00B97CA3">
        <w:rPr>
          <w:rFonts w:ascii="Times New Roman" w:eastAsia="Calibri" w:hAnsi="Times New Roman" w:cs="Times New Roman"/>
          <w:b/>
          <w:sz w:val="24"/>
          <w:szCs w:val="24"/>
        </w:rPr>
        <w:t>М.И.Султанов</w:t>
      </w:r>
      <w:proofErr w:type="spellEnd"/>
    </w:p>
    <w:p w:rsidR="00B97CA3" w:rsidRPr="00B97CA3" w:rsidRDefault="000D0E28" w:rsidP="00B97C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«__»_________2024</w:t>
      </w:r>
      <w:r w:rsidR="00B97CA3" w:rsidRPr="00B97CA3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B97CA3" w:rsidRPr="00B97CA3" w:rsidRDefault="00B97CA3" w:rsidP="00B97CA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B97CA3" w:rsidRPr="00B97CA3" w:rsidRDefault="00B97CA3" w:rsidP="00B97CA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97CA3">
        <w:rPr>
          <w:rFonts w:ascii="Times New Roman" w:eastAsia="Calibri" w:hAnsi="Times New Roman" w:cs="Times New Roman"/>
          <w:b/>
          <w:sz w:val="32"/>
          <w:szCs w:val="28"/>
        </w:rPr>
        <w:t>Кален</w:t>
      </w:r>
      <w:r w:rsidR="000D0E28">
        <w:rPr>
          <w:rFonts w:ascii="Times New Roman" w:eastAsia="Calibri" w:hAnsi="Times New Roman" w:cs="Times New Roman"/>
          <w:b/>
          <w:sz w:val="32"/>
          <w:szCs w:val="28"/>
        </w:rPr>
        <w:t>дарный план соревнований на 2025</w:t>
      </w:r>
      <w:r w:rsidRPr="00B97CA3">
        <w:rPr>
          <w:rFonts w:ascii="Times New Roman" w:eastAsia="Calibri" w:hAnsi="Times New Roman" w:cs="Times New Roman"/>
          <w:b/>
          <w:sz w:val="32"/>
          <w:szCs w:val="28"/>
        </w:rPr>
        <w:t xml:space="preserve"> год</w:t>
      </w:r>
    </w:p>
    <w:tbl>
      <w:tblPr>
        <w:tblW w:w="97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45"/>
        <w:gridCol w:w="4477"/>
        <w:gridCol w:w="59"/>
        <w:gridCol w:w="2552"/>
        <w:gridCol w:w="8"/>
        <w:gridCol w:w="2119"/>
      </w:tblGrid>
      <w:tr w:rsidR="00B97CA3" w:rsidRPr="00B97CA3" w:rsidTr="002C0CDE">
        <w:trPr>
          <w:trHeight w:val="448"/>
        </w:trPr>
        <w:tc>
          <w:tcPr>
            <w:tcW w:w="9797" w:type="dxa"/>
            <w:gridSpan w:val="7"/>
            <w:shd w:val="clear" w:color="000000" w:fill="00B0F0"/>
          </w:tcPr>
          <w:p w:rsidR="00B97CA3" w:rsidRPr="00B97CA3" w:rsidRDefault="00B97CA3" w:rsidP="00B97CA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Календарный план по Боксу</w:t>
            </w:r>
          </w:p>
        </w:tc>
      </w:tr>
      <w:tr w:rsidR="00B97CA3" w:rsidRPr="00B97CA3" w:rsidTr="002C0CDE">
        <w:trPr>
          <w:trHeight w:val="135"/>
        </w:trPr>
        <w:tc>
          <w:tcPr>
            <w:tcW w:w="582" w:type="dxa"/>
            <w:gridSpan w:val="2"/>
            <w:tcBorders>
              <w:bottom w:val="single" w:sz="4" w:space="0" w:color="auto"/>
            </w:tcBorders>
            <w:vAlign w:val="center"/>
          </w:tcPr>
          <w:p w:rsidR="00B97CA3" w:rsidRPr="00B97CA3" w:rsidRDefault="00B97CA3" w:rsidP="00B97CA3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97CA3" w:rsidRPr="00B97CA3" w:rsidRDefault="00B97CA3" w:rsidP="00B97CA3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97CA3" w:rsidRPr="00B97CA3" w:rsidTr="002C0CDE">
        <w:trPr>
          <w:trHeight w:val="102"/>
        </w:trPr>
        <w:tc>
          <w:tcPr>
            <w:tcW w:w="9797" w:type="dxa"/>
            <w:gridSpan w:val="7"/>
            <w:shd w:val="clear" w:color="auto" w:fill="D9D9D9"/>
          </w:tcPr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  <w:r w:rsidR="00DC7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7CA3" w:rsidRPr="00B97CA3" w:rsidTr="002C0CDE">
        <w:trPr>
          <w:trHeight w:val="102"/>
        </w:trPr>
        <w:tc>
          <w:tcPr>
            <w:tcW w:w="582" w:type="dxa"/>
            <w:gridSpan w:val="2"/>
          </w:tcPr>
          <w:p w:rsidR="00B97CA3" w:rsidRPr="00B97CA3" w:rsidRDefault="00B97CA3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CA3" w:rsidRPr="00B97CA3" w:rsidRDefault="001A6430" w:rsidP="001A643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Чемпионат КБР среди  мужчин 18-40 лет, Первенство КБР среди юниоров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17-18 лет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A3" w:rsidRPr="00B97CA3" w:rsidRDefault="001A6430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 декабря 2024</w:t>
            </w:r>
          </w:p>
          <w:p w:rsidR="00B97CA3" w:rsidRPr="00B97CA3" w:rsidRDefault="001A6430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Белая Речка</w:t>
            </w:r>
          </w:p>
        </w:tc>
        <w:tc>
          <w:tcPr>
            <w:tcW w:w="2119" w:type="dxa"/>
          </w:tcPr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Гуртуев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А.С.</w:t>
            </w:r>
          </w:p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8-963169-86-23</w:t>
            </w:r>
          </w:p>
        </w:tc>
      </w:tr>
      <w:tr w:rsidR="00B97CA3" w:rsidRPr="00B97CA3" w:rsidTr="00DC79AA">
        <w:trPr>
          <w:trHeight w:val="102"/>
        </w:trPr>
        <w:tc>
          <w:tcPr>
            <w:tcW w:w="7678" w:type="dxa"/>
            <w:gridSpan w:val="6"/>
            <w:shd w:val="clear" w:color="auto" w:fill="E7E6E6" w:themeFill="background2"/>
          </w:tcPr>
          <w:p w:rsidR="00B97CA3" w:rsidRPr="00B97CA3" w:rsidRDefault="00B97CA3" w:rsidP="00B97CA3">
            <w:pPr>
              <w:tabs>
                <w:tab w:val="center" w:pos="3731"/>
                <w:tab w:val="right" w:pos="746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 xml:space="preserve">          </w:t>
            </w:r>
            <w:r w:rsidR="00DC7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</w:t>
            </w:r>
            <w:r w:rsidRPr="00B97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Январь</w:t>
            </w:r>
            <w:r w:rsidR="00DC7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97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19" w:type="dxa"/>
            <w:shd w:val="clear" w:color="auto" w:fill="E7E6E6" w:themeFill="background2"/>
          </w:tcPr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97CA3" w:rsidRPr="00B97CA3" w:rsidTr="002C0CDE">
        <w:trPr>
          <w:trHeight w:val="1431"/>
        </w:trPr>
        <w:tc>
          <w:tcPr>
            <w:tcW w:w="582" w:type="dxa"/>
            <w:gridSpan w:val="2"/>
          </w:tcPr>
          <w:p w:rsidR="00B97CA3" w:rsidRPr="00B97CA3" w:rsidRDefault="00C95E4F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A3" w:rsidRPr="00B97CA3" w:rsidRDefault="00B97CA3" w:rsidP="00B97C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Первенство КБР среди юношей </w:t>
            </w:r>
            <w:r w:rsidR="001A6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 лет</w:t>
            </w:r>
          </w:p>
          <w:p w:rsidR="00B97CA3" w:rsidRPr="00B97CA3" w:rsidRDefault="001A6430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2009-2010</w:t>
            </w:r>
            <w:r w:rsidR="00B97CA3" w:rsidRPr="00B9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A3" w:rsidRPr="00B97CA3" w:rsidRDefault="001A6430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16-19 января 2025</w:t>
            </w:r>
            <w:r w:rsidR="00B97CA3" w:rsidRPr="00B9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B97CA3" w:rsidRPr="00B97CA3" w:rsidRDefault="001A6430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</w:t>
            </w:r>
            <w:proofErr w:type="spellStart"/>
            <w:r w:rsidRPr="001A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A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A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енже</w:t>
            </w:r>
            <w:proofErr w:type="spellEnd"/>
          </w:p>
        </w:tc>
        <w:tc>
          <w:tcPr>
            <w:tcW w:w="2119" w:type="dxa"/>
          </w:tcPr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Кучменов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А.Р.</w:t>
            </w:r>
          </w:p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8-965-496-55-57</w:t>
            </w:r>
          </w:p>
        </w:tc>
      </w:tr>
      <w:tr w:rsidR="00B97CA3" w:rsidRPr="00B97CA3" w:rsidTr="002C0CDE">
        <w:trPr>
          <w:trHeight w:val="1431"/>
        </w:trPr>
        <w:tc>
          <w:tcPr>
            <w:tcW w:w="582" w:type="dxa"/>
            <w:gridSpan w:val="2"/>
          </w:tcPr>
          <w:p w:rsidR="00B97CA3" w:rsidRPr="00B97CA3" w:rsidRDefault="00C95E4F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E30" w:rsidRDefault="001C1E30" w:rsidP="00B97CA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CA3" w:rsidRPr="00B97CA3" w:rsidRDefault="001A6430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СКФО по боксу среди юниоров 17-18 лет,19-22 года  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30" w:rsidRPr="001A6430" w:rsidRDefault="001A6430" w:rsidP="001A64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  <w:r w:rsidRPr="001A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-01 февраля 2025г Ставропольский край, </w:t>
            </w:r>
          </w:p>
          <w:p w:rsidR="00B97CA3" w:rsidRPr="00B97CA3" w:rsidRDefault="001A6430" w:rsidP="001A64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Суворовская</w:t>
            </w:r>
          </w:p>
        </w:tc>
        <w:tc>
          <w:tcPr>
            <w:tcW w:w="2119" w:type="dxa"/>
          </w:tcPr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Гуртуев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А.С.</w:t>
            </w:r>
          </w:p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8-963169-86-23</w:t>
            </w:r>
          </w:p>
        </w:tc>
      </w:tr>
      <w:tr w:rsidR="00B97CA3" w:rsidRPr="00B97CA3" w:rsidTr="002C0CDE">
        <w:trPr>
          <w:trHeight w:val="1431"/>
        </w:trPr>
        <w:tc>
          <w:tcPr>
            <w:tcW w:w="582" w:type="dxa"/>
            <w:gridSpan w:val="2"/>
          </w:tcPr>
          <w:p w:rsidR="00B97CA3" w:rsidRPr="00B97CA3" w:rsidRDefault="00C95E4F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A3" w:rsidRPr="00B97CA3" w:rsidRDefault="001A6430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соревнования по боксу «Памяти А.А Лаврова» мужчины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430" w:rsidRPr="001A6430" w:rsidRDefault="001A6430" w:rsidP="001A64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января-04 февраля 2025 года Краснодарский край, </w:t>
            </w:r>
          </w:p>
          <w:p w:rsidR="00B97CA3" w:rsidRPr="00B97CA3" w:rsidRDefault="001A6430" w:rsidP="001A64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2119" w:type="dxa"/>
          </w:tcPr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Гуртуев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А.С.</w:t>
            </w:r>
          </w:p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8-963169-86-23</w:t>
            </w:r>
          </w:p>
        </w:tc>
      </w:tr>
      <w:tr w:rsidR="00B97CA3" w:rsidRPr="00B97CA3" w:rsidTr="002C0CDE">
        <w:trPr>
          <w:trHeight w:val="102"/>
        </w:trPr>
        <w:tc>
          <w:tcPr>
            <w:tcW w:w="9797" w:type="dxa"/>
            <w:gridSpan w:val="7"/>
            <w:shd w:val="clear" w:color="auto" w:fill="D9D9D9"/>
          </w:tcPr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B97CA3" w:rsidRPr="00B97CA3" w:rsidTr="002C0CDE">
        <w:trPr>
          <w:trHeight w:val="102"/>
        </w:trPr>
        <w:tc>
          <w:tcPr>
            <w:tcW w:w="582" w:type="dxa"/>
            <w:gridSpan w:val="2"/>
          </w:tcPr>
          <w:p w:rsidR="00B97CA3" w:rsidRPr="00B97CA3" w:rsidRDefault="00C95E4F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7F" w:rsidRDefault="00FB737F" w:rsidP="00D0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920" w:rsidRPr="00D01920" w:rsidRDefault="00D01920" w:rsidP="00D0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КБР среди юношей 13-14 лет </w:t>
            </w:r>
          </w:p>
          <w:p w:rsidR="001C1E30" w:rsidRDefault="00D01920" w:rsidP="00D0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2011-2012г</w:t>
            </w:r>
          </w:p>
          <w:p w:rsidR="001C1E30" w:rsidRPr="00B97CA3" w:rsidRDefault="001C1E30" w:rsidP="00D0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920" w:rsidRPr="00D01920" w:rsidRDefault="00D01920" w:rsidP="00D01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920">
              <w:rPr>
                <w:rFonts w:ascii="Times New Roman" w:eastAsia="Calibri" w:hAnsi="Times New Roman" w:cs="Times New Roman"/>
                <w:sz w:val="24"/>
                <w:szCs w:val="24"/>
              </w:rPr>
              <w:t>6-9 февраля 2025г</w:t>
            </w:r>
          </w:p>
          <w:p w:rsidR="00B97CA3" w:rsidRPr="00B97CA3" w:rsidRDefault="00D01920" w:rsidP="00D01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9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D01920"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gramStart"/>
            <w:r w:rsidRPr="00D0192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D01920">
              <w:rPr>
                <w:rFonts w:ascii="Times New Roman" w:eastAsia="Calibri" w:hAnsi="Times New Roman" w:cs="Times New Roman"/>
                <w:sz w:val="24"/>
                <w:szCs w:val="24"/>
              </w:rPr>
              <w:t>енже</w:t>
            </w:r>
            <w:proofErr w:type="spellEnd"/>
          </w:p>
        </w:tc>
        <w:tc>
          <w:tcPr>
            <w:tcW w:w="2119" w:type="dxa"/>
          </w:tcPr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Кучменов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А.Р.</w:t>
            </w:r>
          </w:p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8-965-496-55-57</w:t>
            </w:r>
          </w:p>
        </w:tc>
      </w:tr>
      <w:tr w:rsidR="00B97CA3" w:rsidRPr="00B97CA3" w:rsidTr="002C0CDE">
        <w:trPr>
          <w:trHeight w:val="102"/>
        </w:trPr>
        <w:tc>
          <w:tcPr>
            <w:tcW w:w="582" w:type="dxa"/>
            <w:gridSpan w:val="2"/>
          </w:tcPr>
          <w:p w:rsidR="00B97CA3" w:rsidRPr="00B97CA3" w:rsidRDefault="00C95E4F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CA3" w:rsidRDefault="00D01920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СКФО юношей  15-16 лет</w:t>
            </w:r>
          </w:p>
          <w:p w:rsidR="00FB737F" w:rsidRDefault="00FB737F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37F" w:rsidRDefault="00FB737F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37F" w:rsidRDefault="00FB737F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37F" w:rsidRDefault="00FB737F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37F" w:rsidRDefault="00FB737F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37F" w:rsidRPr="00B97CA3" w:rsidRDefault="00FB737F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20" w:rsidRPr="00D01920" w:rsidRDefault="00D01920" w:rsidP="00D0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17-22 февраля 2025 года Ставропольский край, </w:t>
            </w:r>
          </w:p>
          <w:p w:rsidR="00B97CA3" w:rsidRPr="00B97CA3" w:rsidRDefault="00D01920" w:rsidP="00D0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Суворовская</w:t>
            </w:r>
          </w:p>
        </w:tc>
        <w:tc>
          <w:tcPr>
            <w:tcW w:w="2119" w:type="dxa"/>
          </w:tcPr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Гуртуев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А.С.</w:t>
            </w:r>
          </w:p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8-963169-86-23</w:t>
            </w:r>
          </w:p>
          <w:p w:rsidR="00B97CA3" w:rsidRPr="00B97CA3" w:rsidRDefault="00B97CA3" w:rsidP="00B97CA3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920" w:rsidRPr="00B97CA3" w:rsidTr="002C0CDE">
        <w:trPr>
          <w:trHeight w:val="102"/>
        </w:trPr>
        <w:tc>
          <w:tcPr>
            <w:tcW w:w="582" w:type="dxa"/>
            <w:gridSpan w:val="2"/>
          </w:tcPr>
          <w:p w:rsidR="00D01920" w:rsidRPr="00B97CA3" w:rsidRDefault="00C95E4F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20" w:rsidRDefault="00D01920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Всероссийские соревнования «Чемпионат и Первенство ЦС ФСОП «Россия» среди женщин (2006-1985 </w:t>
            </w:r>
            <w:proofErr w:type="spellStart"/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gramStart"/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юниорок 19- 22 года (2003-2006 </w:t>
            </w:r>
            <w:proofErr w:type="spellStart"/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гг.р</w:t>
            </w:r>
            <w:proofErr w:type="spellEnd"/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юниорок 17-18 лет (2007-2008 </w:t>
            </w:r>
            <w:proofErr w:type="spellStart"/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гг.р</w:t>
            </w:r>
            <w:proofErr w:type="spellEnd"/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девушек 15-16 лет (2009-2008 гг.р.), юношей и девушек 13-14 лет (2011-2012 гг.р.) </w:t>
            </w:r>
          </w:p>
          <w:p w:rsidR="00D01920" w:rsidRPr="00D01920" w:rsidRDefault="00D01920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20" w:rsidRPr="00D01920" w:rsidRDefault="00D01920" w:rsidP="00D0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февраля-02 марта 2025 года Ставропольский край, станица Суворовская</w:t>
            </w:r>
          </w:p>
        </w:tc>
        <w:tc>
          <w:tcPr>
            <w:tcW w:w="2119" w:type="dxa"/>
          </w:tcPr>
          <w:p w:rsidR="00D01920" w:rsidRDefault="00D01920" w:rsidP="00D019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01920" w:rsidRDefault="00D01920" w:rsidP="00D019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01920" w:rsidRDefault="00D01920" w:rsidP="00D019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01920" w:rsidRPr="00B97CA3" w:rsidRDefault="00D01920" w:rsidP="00D019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Кучменов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А.Р.</w:t>
            </w:r>
          </w:p>
          <w:p w:rsidR="00D01920" w:rsidRPr="00B97CA3" w:rsidRDefault="00D01920" w:rsidP="00D019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8-965-496-55-57</w:t>
            </w:r>
          </w:p>
        </w:tc>
      </w:tr>
      <w:tr w:rsidR="00B97CA3" w:rsidRPr="00B97CA3" w:rsidTr="002C0CDE">
        <w:trPr>
          <w:trHeight w:val="102"/>
        </w:trPr>
        <w:tc>
          <w:tcPr>
            <w:tcW w:w="9797" w:type="dxa"/>
            <w:gridSpan w:val="7"/>
            <w:shd w:val="clear" w:color="auto" w:fill="D9D9D9"/>
          </w:tcPr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B97CA3" w:rsidRPr="00B97CA3" w:rsidTr="002C0CDE">
        <w:trPr>
          <w:trHeight w:val="187"/>
        </w:trPr>
        <w:tc>
          <w:tcPr>
            <w:tcW w:w="582" w:type="dxa"/>
            <w:gridSpan w:val="2"/>
          </w:tcPr>
          <w:p w:rsidR="00B97CA3" w:rsidRPr="00B97CA3" w:rsidRDefault="00C95E4F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7CA3" w:rsidRPr="00B97CA3" w:rsidRDefault="00D01920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СКФО среди юношей 13-14 лет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1920" w:rsidRPr="00D01920" w:rsidRDefault="00D01920" w:rsidP="00FB73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03-09 марта 2025г </w:t>
            </w:r>
          </w:p>
          <w:p w:rsidR="00D01920" w:rsidRPr="00D01920" w:rsidRDefault="00D01920" w:rsidP="00D019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</w:t>
            </w:r>
            <w:proofErr w:type="gramStart"/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Алания, </w:t>
            </w:r>
          </w:p>
          <w:p w:rsidR="00B97CA3" w:rsidRPr="00B97CA3" w:rsidRDefault="00D01920" w:rsidP="00D019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Владикавказ</w:t>
            </w:r>
          </w:p>
        </w:tc>
        <w:tc>
          <w:tcPr>
            <w:tcW w:w="2119" w:type="dxa"/>
          </w:tcPr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Гуртуев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А.С.</w:t>
            </w:r>
          </w:p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8-963169-86-23</w:t>
            </w:r>
          </w:p>
        </w:tc>
      </w:tr>
      <w:tr w:rsidR="00B97CA3" w:rsidRPr="00B97CA3" w:rsidTr="002C0CDE">
        <w:trPr>
          <w:trHeight w:val="187"/>
        </w:trPr>
        <w:tc>
          <w:tcPr>
            <w:tcW w:w="582" w:type="dxa"/>
            <w:gridSpan w:val="2"/>
          </w:tcPr>
          <w:p w:rsidR="00B97CA3" w:rsidRPr="00B97CA3" w:rsidRDefault="00C95E4F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7CA3" w:rsidRPr="00B97CA3" w:rsidRDefault="00D01920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соревнования Общества «Динамо» по боксу среди юношей 15-16 лет (2010-2009 гг.р.)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1920" w:rsidRPr="00D01920" w:rsidRDefault="00D01920" w:rsidP="00FB73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03-09 марта 2025г </w:t>
            </w:r>
          </w:p>
          <w:p w:rsidR="00B97CA3" w:rsidRPr="00B97CA3" w:rsidRDefault="00D01920" w:rsidP="00D019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  <w:tc>
          <w:tcPr>
            <w:tcW w:w="2119" w:type="dxa"/>
          </w:tcPr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Гуртуев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А.С.</w:t>
            </w:r>
          </w:p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8-963169-86-23</w:t>
            </w:r>
          </w:p>
        </w:tc>
      </w:tr>
      <w:tr w:rsidR="00FB737F" w:rsidRPr="00B97CA3" w:rsidTr="002C0CDE">
        <w:trPr>
          <w:trHeight w:val="187"/>
        </w:trPr>
        <w:tc>
          <w:tcPr>
            <w:tcW w:w="582" w:type="dxa"/>
            <w:gridSpan w:val="2"/>
          </w:tcPr>
          <w:p w:rsidR="00FB737F" w:rsidRDefault="00FB737F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37F" w:rsidRPr="00D01920" w:rsidRDefault="00FB737F" w:rsidP="00343B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Всероссийские соревнования Общества «Динамо» по боксу среди юниоров 17-18 лет (2007-2008 </w:t>
            </w:r>
            <w:proofErr w:type="spellStart"/>
            <w:r w:rsidRPr="004F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gramStart"/>
            <w:r w:rsidRPr="004F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4F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37F" w:rsidRPr="004F1EF7" w:rsidRDefault="00FB737F" w:rsidP="00FB73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21-27 марта 2025г</w:t>
            </w:r>
          </w:p>
          <w:p w:rsidR="00FB737F" w:rsidRPr="004F1EF7" w:rsidRDefault="00FB737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Краснодар, </w:t>
            </w:r>
          </w:p>
          <w:p w:rsidR="00FB737F" w:rsidRPr="00D01920" w:rsidRDefault="00FB737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2119" w:type="dxa"/>
          </w:tcPr>
          <w:p w:rsidR="00FB737F" w:rsidRPr="00B97CA3" w:rsidRDefault="00FB737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Гуртуев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А.С.</w:t>
            </w:r>
          </w:p>
          <w:p w:rsidR="00FB737F" w:rsidRPr="00B97CA3" w:rsidRDefault="00FB737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8-963169-86-23</w:t>
            </w:r>
          </w:p>
        </w:tc>
      </w:tr>
      <w:tr w:rsidR="00FB737F" w:rsidRPr="00B97CA3" w:rsidTr="002C0CDE">
        <w:trPr>
          <w:trHeight w:val="187"/>
        </w:trPr>
        <w:tc>
          <w:tcPr>
            <w:tcW w:w="582" w:type="dxa"/>
            <w:gridSpan w:val="2"/>
          </w:tcPr>
          <w:p w:rsidR="00FB737F" w:rsidRDefault="00FB737F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37F" w:rsidRPr="00B97CA3" w:rsidRDefault="00FB737F" w:rsidP="00343B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соревнования по боксу посвященные «Дню возрождения Балкарского народа  юниоры 17-18 лет 2007-2008ггр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37F" w:rsidRPr="00D01920" w:rsidRDefault="00FB737F" w:rsidP="00FB7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23 -29 марта 2025г</w:t>
            </w:r>
          </w:p>
          <w:p w:rsidR="00FB737F" w:rsidRPr="00B97CA3" w:rsidRDefault="00FB737F" w:rsidP="0034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</w:t>
            </w:r>
            <w:proofErr w:type="gramStart"/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альчик</w:t>
            </w:r>
          </w:p>
        </w:tc>
        <w:tc>
          <w:tcPr>
            <w:tcW w:w="2119" w:type="dxa"/>
          </w:tcPr>
          <w:p w:rsidR="00FB737F" w:rsidRPr="00B97CA3" w:rsidRDefault="00FB737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Гуртуев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А.С.</w:t>
            </w:r>
          </w:p>
          <w:p w:rsidR="00FB737F" w:rsidRPr="00B97CA3" w:rsidRDefault="00FB737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8-963169-86-23</w:t>
            </w:r>
          </w:p>
        </w:tc>
      </w:tr>
      <w:tr w:rsidR="00D01920" w:rsidRPr="00B97CA3" w:rsidTr="002C0CDE">
        <w:trPr>
          <w:trHeight w:val="187"/>
        </w:trPr>
        <w:tc>
          <w:tcPr>
            <w:tcW w:w="582" w:type="dxa"/>
            <w:gridSpan w:val="2"/>
          </w:tcPr>
          <w:p w:rsidR="00D01920" w:rsidRPr="00B97CA3" w:rsidRDefault="00C95E4F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B7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1920" w:rsidRPr="00D01920" w:rsidRDefault="00D01920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соревнования Общества «Динамо» по боксу среди юношей 13-14 лет (2011-2012 гг.р.)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1920" w:rsidRPr="00D01920" w:rsidRDefault="00D01920" w:rsidP="00D019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24-30 марта 2025 года г. Курган, Курганская область</w:t>
            </w:r>
          </w:p>
        </w:tc>
        <w:tc>
          <w:tcPr>
            <w:tcW w:w="2119" w:type="dxa"/>
          </w:tcPr>
          <w:p w:rsidR="00D01920" w:rsidRPr="00B97CA3" w:rsidRDefault="00D01920" w:rsidP="00D019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Гуртуев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А.С.</w:t>
            </w:r>
          </w:p>
          <w:p w:rsidR="00D01920" w:rsidRPr="00B97CA3" w:rsidRDefault="00D01920" w:rsidP="00D019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8-963169-86-23</w:t>
            </w:r>
          </w:p>
        </w:tc>
      </w:tr>
      <w:tr w:rsidR="00C72CB4" w:rsidRPr="00B97CA3" w:rsidTr="00DC5C9E">
        <w:trPr>
          <w:trHeight w:val="187"/>
        </w:trPr>
        <w:tc>
          <w:tcPr>
            <w:tcW w:w="582" w:type="dxa"/>
            <w:gridSpan w:val="2"/>
          </w:tcPr>
          <w:p w:rsidR="00C72CB4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CB4" w:rsidRPr="002F51F8" w:rsidRDefault="00C72CB4" w:rsidP="0052332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1F8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соревнования Первенство РОФСО «Юность России» юниоры 17-18 лет (2007-2008 </w:t>
            </w:r>
            <w:proofErr w:type="spellStart"/>
            <w:r w:rsidRPr="002F51F8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gramStart"/>
            <w:r w:rsidRPr="002F51F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2F51F8">
              <w:rPr>
                <w:rFonts w:ascii="Times New Roman" w:hAnsi="Times New Roman" w:cs="Times New Roman"/>
                <w:sz w:val="28"/>
                <w:szCs w:val="28"/>
              </w:rPr>
              <w:t xml:space="preserve">), юниоры 19-22 года (2003-2006 </w:t>
            </w:r>
            <w:proofErr w:type="spellStart"/>
            <w:r w:rsidRPr="002F51F8">
              <w:rPr>
                <w:rFonts w:ascii="Times New Roman" w:hAnsi="Times New Roman" w:cs="Times New Roman"/>
                <w:sz w:val="28"/>
                <w:szCs w:val="28"/>
              </w:rPr>
              <w:t>гг.р</w:t>
            </w:r>
            <w:proofErr w:type="spellEnd"/>
            <w:r w:rsidRPr="002F51F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CB4" w:rsidRPr="002F51F8" w:rsidRDefault="00C72CB4" w:rsidP="0052332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1F8">
              <w:rPr>
                <w:rFonts w:ascii="Times New Roman" w:hAnsi="Times New Roman" w:cs="Times New Roman"/>
                <w:sz w:val="28"/>
                <w:szCs w:val="28"/>
              </w:rPr>
              <w:t>Март, апрель 2025 года Московская область</w:t>
            </w:r>
          </w:p>
        </w:tc>
        <w:tc>
          <w:tcPr>
            <w:tcW w:w="2119" w:type="dxa"/>
          </w:tcPr>
          <w:p w:rsidR="00C72CB4" w:rsidRPr="00B97CA3" w:rsidRDefault="00C72CB4" w:rsidP="005233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Кучменов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А.Р.</w:t>
            </w:r>
          </w:p>
          <w:p w:rsidR="00C72CB4" w:rsidRPr="00B97CA3" w:rsidRDefault="00C72CB4" w:rsidP="005233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8-965-496-55-57</w:t>
            </w:r>
          </w:p>
        </w:tc>
      </w:tr>
      <w:tr w:rsidR="00C72CB4" w:rsidRPr="00B97CA3" w:rsidTr="00DC5C9E">
        <w:trPr>
          <w:trHeight w:val="187"/>
        </w:trPr>
        <w:tc>
          <w:tcPr>
            <w:tcW w:w="582" w:type="dxa"/>
            <w:gridSpan w:val="2"/>
          </w:tcPr>
          <w:p w:rsidR="00C72CB4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CB4" w:rsidRDefault="00C72CB4" w:rsidP="0052332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1F8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соревнования Первенство РОФСО «Юность России» юноши 13-14 лет (2011-2012 </w:t>
            </w:r>
            <w:proofErr w:type="spellStart"/>
            <w:r w:rsidRPr="002F51F8">
              <w:rPr>
                <w:rFonts w:ascii="Times New Roman" w:hAnsi="Times New Roman" w:cs="Times New Roman"/>
                <w:sz w:val="28"/>
                <w:szCs w:val="28"/>
              </w:rPr>
              <w:t>гг.р</w:t>
            </w:r>
            <w:proofErr w:type="spellEnd"/>
            <w:r w:rsidRPr="002F51F8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  <w:p w:rsidR="00C72CB4" w:rsidRPr="002F51F8" w:rsidRDefault="00C72CB4" w:rsidP="0052332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CB4" w:rsidRPr="002F51F8" w:rsidRDefault="00C72CB4" w:rsidP="0052332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1F8">
              <w:rPr>
                <w:rFonts w:ascii="Times New Roman" w:hAnsi="Times New Roman" w:cs="Times New Roman"/>
                <w:sz w:val="28"/>
                <w:szCs w:val="28"/>
              </w:rPr>
              <w:t>Март 2025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F5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51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F51F8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2F51F8">
              <w:rPr>
                <w:rFonts w:ascii="Times New Roman" w:hAnsi="Times New Roman" w:cs="Times New Roman"/>
                <w:sz w:val="28"/>
                <w:szCs w:val="28"/>
              </w:rPr>
              <w:t>рёл</w:t>
            </w:r>
            <w:proofErr w:type="spellEnd"/>
            <w:r w:rsidRPr="002F51F8">
              <w:rPr>
                <w:rFonts w:ascii="Times New Roman" w:hAnsi="Times New Roman" w:cs="Times New Roman"/>
                <w:sz w:val="28"/>
                <w:szCs w:val="28"/>
              </w:rPr>
              <w:t>, Орловская область</w:t>
            </w:r>
          </w:p>
        </w:tc>
        <w:tc>
          <w:tcPr>
            <w:tcW w:w="2119" w:type="dxa"/>
          </w:tcPr>
          <w:p w:rsidR="00C72CB4" w:rsidRPr="00B97CA3" w:rsidRDefault="00C72CB4" w:rsidP="005233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Кучменов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А.Р.</w:t>
            </w:r>
          </w:p>
          <w:p w:rsidR="00C72CB4" w:rsidRPr="00B97CA3" w:rsidRDefault="00C72CB4" w:rsidP="005233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8-965-496-55-57</w:t>
            </w:r>
          </w:p>
        </w:tc>
      </w:tr>
      <w:tr w:rsidR="00C72CB4" w:rsidRPr="00B97CA3" w:rsidTr="002C0CDE">
        <w:trPr>
          <w:trHeight w:val="102"/>
        </w:trPr>
        <w:tc>
          <w:tcPr>
            <w:tcW w:w="9797" w:type="dxa"/>
            <w:gridSpan w:val="7"/>
            <w:shd w:val="clear" w:color="auto" w:fill="D9D9D9"/>
          </w:tcPr>
          <w:p w:rsidR="00C72CB4" w:rsidRPr="00B97CA3" w:rsidRDefault="00C72CB4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C72CB4" w:rsidRPr="00B97CA3" w:rsidTr="002C0CDE">
        <w:trPr>
          <w:trHeight w:val="187"/>
        </w:trPr>
        <w:tc>
          <w:tcPr>
            <w:tcW w:w="582" w:type="dxa"/>
            <w:gridSpan w:val="2"/>
          </w:tcPr>
          <w:p w:rsidR="00C72CB4" w:rsidRPr="00B97CA3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B97CA3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России 15-16 лет</w:t>
            </w:r>
          </w:p>
        </w:tc>
        <w:tc>
          <w:tcPr>
            <w:tcW w:w="2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B97CA3" w:rsidRDefault="00C72CB4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02-13 апреля 2025г, г</w:t>
            </w:r>
            <w:proofErr w:type="gramStart"/>
            <w:r w:rsidRPr="004F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F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уздаль, Владимирская область</w:t>
            </w:r>
          </w:p>
        </w:tc>
        <w:tc>
          <w:tcPr>
            <w:tcW w:w="2119" w:type="dxa"/>
          </w:tcPr>
          <w:p w:rsidR="00C72CB4" w:rsidRPr="00B97CA3" w:rsidRDefault="00C72CB4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Кучменов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А.Р.</w:t>
            </w:r>
          </w:p>
          <w:p w:rsidR="00C72CB4" w:rsidRPr="00B97CA3" w:rsidRDefault="00C72CB4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8-965-496-55-57</w:t>
            </w:r>
          </w:p>
        </w:tc>
      </w:tr>
      <w:tr w:rsidR="00C72CB4" w:rsidRPr="00B97CA3" w:rsidTr="002C0CDE">
        <w:trPr>
          <w:trHeight w:val="187"/>
        </w:trPr>
        <w:tc>
          <w:tcPr>
            <w:tcW w:w="582" w:type="dxa"/>
            <w:gridSpan w:val="2"/>
          </w:tcPr>
          <w:p w:rsidR="00C72CB4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4F1EF7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09A">
              <w:rPr>
                <w:rFonts w:ascii="Times New Roman" w:hAnsi="Times New Roman" w:cs="Times New Roman"/>
                <w:sz w:val="28"/>
                <w:szCs w:val="28"/>
              </w:rPr>
              <w:t>Первенство России по боксу 13-14 лет</w:t>
            </w:r>
          </w:p>
        </w:tc>
        <w:tc>
          <w:tcPr>
            <w:tcW w:w="2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Default="00C72CB4" w:rsidP="00C7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C72CB4" w:rsidRPr="004F1EF7" w:rsidRDefault="00C72CB4" w:rsidP="00C72C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09A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  <w:tc>
          <w:tcPr>
            <w:tcW w:w="2119" w:type="dxa"/>
          </w:tcPr>
          <w:p w:rsidR="00C72CB4" w:rsidRPr="00B97CA3" w:rsidRDefault="00C72CB4" w:rsidP="00C72CB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Кучменов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А.Р.</w:t>
            </w:r>
          </w:p>
          <w:p w:rsidR="00C72CB4" w:rsidRPr="00B97CA3" w:rsidRDefault="00C72CB4" w:rsidP="00C72C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8-965-496-55-57</w:t>
            </w:r>
          </w:p>
        </w:tc>
      </w:tr>
      <w:tr w:rsidR="00C72CB4" w:rsidRPr="00B97CA3" w:rsidTr="00C72CB4">
        <w:trPr>
          <w:trHeight w:val="1719"/>
        </w:trPr>
        <w:tc>
          <w:tcPr>
            <w:tcW w:w="582" w:type="dxa"/>
            <w:gridSpan w:val="2"/>
          </w:tcPr>
          <w:p w:rsidR="00C72CB4" w:rsidRPr="00B97CA3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CB4" w:rsidRPr="002F51F8" w:rsidRDefault="00C72CB4" w:rsidP="0052332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1F8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соревнования Первенство РОФСО «Юность России» юноши 15-16 лет (2010-2009 </w:t>
            </w:r>
            <w:proofErr w:type="spellStart"/>
            <w:r w:rsidRPr="002F51F8">
              <w:rPr>
                <w:rFonts w:ascii="Times New Roman" w:hAnsi="Times New Roman" w:cs="Times New Roman"/>
                <w:sz w:val="28"/>
                <w:szCs w:val="28"/>
              </w:rPr>
              <w:t>гг.р</w:t>
            </w:r>
            <w:proofErr w:type="spellEnd"/>
            <w:r w:rsidRPr="002F51F8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</w:tc>
        <w:tc>
          <w:tcPr>
            <w:tcW w:w="2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CB4" w:rsidRDefault="00C72CB4" w:rsidP="0052332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1F8">
              <w:rPr>
                <w:rFonts w:ascii="Times New Roman" w:hAnsi="Times New Roman" w:cs="Times New Roman"/>
                <w:sz w:val="28"/>
                <w:szCs w:val="28"/>
              </w:rPr>
              <w:t xml:space="preserve">Апрель 2025 года </w:t>
            </w:r>
          </w:p>
          <w:p w:rsidR="00C72CB4" w:rsidRPr="002F51F8" w:rsidRDefault="00C72CB4" w:rsidP="0052332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1F8">
              <w:rPr>
                <w:rFonts w:ascii="Times New Roman" w:hAnsi="Times New Roman" w:cs="Times New Roman"/>
                <w:sz w:val="28"/>
                <w:szCs w:val="28"/>
              </w:rPr>
              <w:t>г. Каменка, Пензенская область</w:t>
            </w:r>
          </w:p>
        </w:tc>
        <w:tc>
          <w:tcPr>
            <w:tcW w:w="2119" w:type="dxa"/>
          </w:tcPr>
          <w:p w:rsidR="00C72CB4" w:rsidRPr="00B97CA3" w:rsidRDefault="00C72CB4" w:rsidP="005233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Кучменов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А.Р.</w:t>
            </w:r>
          </w:p>
          <w:p w:rsidR="00C72CB4" w:rsidRPr="00B97CA3" w:rsidRDefault="00C72CB4" w:rsidP="005233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8-965-496-55-57</w:t>
            </w:r>
          </w:p>
        </w:tc>
      </w:tr>
      <w:tr w:rsidR="00C72CB4" w:rsidRPr="00B97CA3" w:rsidTr="002C0CDE">
        <w:trPr>
          <w:trHeight w:val="269"/>
        </w:trPr>
        <w:tc>
          <w:tcPr>
            <w:tcW w:w="9797" w:type="dxa"/>
            <w:gridSpan w:val="7"/>
            <w:shd w:val="clear" w:color="auto" w:fill="D9D9D9"/>
          </w:tcPr>
          <w:p w:rsidR="00C72CB4" w:rsidRPr="00B97CA3" w:rsidRDefault="00C72CB4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C72CB4" w:rsidRPr="00B97CA3" w:rsidTr="002C0CDE">
        <w:trPr>
          <w:trHeight w:val="187"/>
        </w:trPr>
        <w:tc>
          <w:tcPr>
            <w:tcW w:w="582" w:type="dxa"/>
            <w:gridSpan w:val="2"/>
          </w:tcPr>
          <w:p w:rsidR="00C72CB4" w:rsidRPr="00B97CA3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B97CA3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Всероссийские соревнования по боксу « Посвященные памяти  </w:t>
            </w:r>
            <w:proofErr w:type="spellStart"/>
            <w:r w:rsidRPr="004F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Тупал</w:t>
            </w:r>
            <w:proofErr w:type="spellEnd"/>
            <w:r w:rsidRPr="004F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-Али-</w:t>
            </w:r>
            <w:proofErr w:type="spellStart"/>
            <w:r w:rsidRPr="004F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Кукаева</w:t>
            </w:r>
            <w:proofErr w:type="spellEnd"/>
            <w:r w:rsidRPr="004F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Мужчины</w:t>
            </w:r>
          </w:p>
        </w:tc>
        <w:tc>
          <w:tcPr>
            <w:tcW w:w="2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4F1EF7" w:rsidRDefault="00C72CB4" w:rsidP="004F1E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мая-02 июня 2025г., Чеченская Республика, </w:t>
            </w:r>
          </w:p>
          <w:p w:rsidR="00C72CB4" w:rsidRPr="00B97CA3" w:rsidRDefault="00C72CB4" w:rsidP="004F1E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Грозный</w:t>
            </w:r>
          </w:p>
        </w:tc>
        <w:tc>
          <w:tcPr>
            <w:tcW w:w="2119" w:type="dxa"/>
          </w:tcPr>
          <w:p w:rsidR="00C72CB4" w:rsidRPr="00B97CA3" w:rsidRDefault="00C72CB4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Гуртуев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А.С.</w:t>
            </w:r>
          </w:p>
          <w:p w:rsidR="00C72CB4" w:rsidRPr="00B97CA3" w:rsidRDefault="00C72CB4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8-963169-86-23</w:t>
            </w:r>
          </w:p>
        </w:tc>
      </w:tr>
      <w:tr w:rsidR="00C72CB4" w:rsidRPr="00B97CA3" w:rsidTr="002C0CDE">
        <w:trPr>
          <w:trHeight w:val="187"/>
        </w:trPr>
        <w:tc>
          <w:tcPr>
            <w:tcW w:w="582" w:type="dxa"/>
            <w:gridSpan w:val="2"/>
          </w:tcPr>
          <w:p w:rsidR="00C72CB4" w:rsidRPr="00B97CA3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Default="00C72CB4" w:rsidP="00523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09A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России по  боксу 17-18 лет </w:t>
            </w:r>
          </w:p>
          <w:p w:rsidR="00C72CB4" w:rsidRPr="00D17AB4" w:rsidRDefault="00C72CB4" w:rsidP="0052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F962A0" w:rsidRDefault="00C72CB4" w:rsidP="005233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2025 год </w:t>
            </w:r>
          </w:p>
        </w:tc>
        <w:tc>
          <w:tcPr>
            <w:tcW w:w="2119" w:type="dxa"/>
          </w:tcPr>
          <w:p w:rsidR="00C72CB4" w:rsidRPr="00B97CA3" w:rsidRDefault="00C72CB4" w:rsidP="00C72C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Гуртуев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А.С.</w:t>
            </w:r>
          </w:p>
          <w:p w:rsidR="00C72CB4" w:rsidRPr="00B97CA3" w:rsidRDefault="00C72CB4" w:rsidP="00C72C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8-963169-86-23</w:t>
            </w:r>
          </w:p>
        </w:tc>
      </w:tr>
      <w:tr w:rsidR="00C72CB4" w:rsidRPr="00B97CA3" w:rsidTr="002C0CDE">
        <w:trPr>
          <w:trHeight w:val="102"/>
        </w:trPr>
        <w:tc>
          <w:tcPr>
            <w:tcW w:w="9797" w:type="dxa"/>
            <w:gridSpan w:val="7"/>
            <w:shd w:val="clear" w:color="auto" w:fill="D9D9D9"/>
          </w:tcPr>
          <w:p w:rsidR="00C72CB4" w:rsidRPr="00B97CA3" w:rsidRDefault="00C72CB4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Июнь </w:t>
            </w:r>
          </w:p>
        </w:tc>
      </w:tr>
      <w:tr w:rsidR="00C72CB4" w:rsidRPr="00B97CA3" w:rsidTr="002C0CDE">
        <w:trPr>
          <w:trHeight w:val="187"/>
        </w:trPr>
        <w:tc>
          <w:tcPr>
            <w:tcW w:w="582" w:type="dxa"/>
            <w:gridSpan w:val="2"/>
          </w:tcPr>
          <w:p w:rsidR="00C72CB4" w:rsidRPr="00B97CA3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B97CA3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Всероссийские соревнования по боксу «Памяти М.Г. </w:t>
            </w:r>
            <w:proofErr w:type="spellStart"/>
            <w:r w:rsidRPr="00E7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Гамзаева</w:t>
            </w:r>
            <w:proofErr w:type="spellEnd"/>
            <w:r w:rsidRPr="00E7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Мужчины и Женщины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B97CA3" w:rsidRDefault="00C72CB4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02-05 июня 2025г, Республика Дагестан, г</w:t>
            </w:r>
            <w:proofErr w:type="gramStart"/>
            <w:r w:rsidRPr="00E7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E7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збербаш</w:t>
            </w:r>
          </w:p>
        </w:tc>
        <w:tc>
          <w:tcPr>
            <w:tcW w:w="2119" w:type="dxa"/>
          </w:tcPr>
          <w:p w:rsidR="00C72CB4" w:rsidRPr="00B97CA3" w:rsidRDefault="00C72CB4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Жероков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О.А.</w:t>
            </w:r>
          </w:p>
          <w:p w:rsidR="00C72CB4" w:rsidRPr="00B97CA3" w:rsidRDefault="00C72CB4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8-906-483-75-85</w:t>
            </w:r>
          </w:p>
        </w:tc>
      </w:tr>
      <w:tr w:rsidR="00C72CB4" w:rsidRPr="00B97CA3" w:rsidTr="002C0CDE">
        <w:trPr>
          <w:trHeight w:val="187"/>
        </w:trPr>
        <w:tc>
          <w:tcPr>
            <w:tcW w:w="582" w:type="dxa"/>
            <w:gridSpan w:val="2"/>
          </w:tcPr>
          <w:p w:rsidR="00C72CB4" w:rsidRPr="00B97CA3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B97CA3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СКФО  по боксу среди мужчин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E753D1" w:rsidRDefault="00C72CB4" w:rsidP="00E753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D1">
              <w:rPr>
                <w:rFonts w:ascii="Times New Roman" w:eastAsia="Calibri" w:hAnsi="Times New Roman" w:cs="Times New Roman"/>
                <w:sz w:val="24"/>
                <w:szCs w:val="24"/>
              </w:rPr>
              <w:t>14-20 июня 2025г</w:t>
            </w:r>
          </w:p>
          <w:p w:rsidR="00C72CB4" w:rsidRPr="00B97CA3" w:rsidRDefault="00C72CB4" w:rsidP="00E753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D1">
              <w:rPr>
                <w:rFonts w:ascii="Times New Roman" w:eastAsia="Calibri" w:hAnsi="Times New Roman" w:cs="Times New Roman"/>
                <w:sz w:val="24"/>
                <w:szCs w:val="24"/>
              </w:rPr>
              <w:t>Чеченская Республика, г</w:t>
            </w:r>
            <w:proofErr w:type="gramStart"/>
            <w:r w:rsidRPr="00E753D1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E753D1">
              <w:rPr>
                <w:rFonts w:ascii="Times New Roman" w:eastAsia="Calibri" w:hAnsi="Times New Roman" w:cs="Times New Roman"/>
                <w:sz w:val="24"/>
                <w:szCs w:val="24"/>
              </w:rPr>
              <w:t>розный</w:t>
            </w:r>
          </w:p>
        </w:tc>
        <w:tc>
          <w:tcPr>
            <w:tcW w:w="2119" w:type="dxa"/>
          </w:tcPr>
          <w:p w:rsidR="00C72CB4" w:rsidRPr="00B97CA3" w:rsidRDefault="00C72CB4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Гуртуев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А.С.</w:t>
            </w:r>
          </w:p>
          <w:p w:rsidR="00C72CB4" w:rsidRPr="00B97CA3" w:rsidRDefault="00C72CB4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8-963169-86-23</w:t>
            </w:r>
          </w:p>
          <w:p w:rsidR="00C72CB4" w:rsidRPr="00B97CA3" w:rsidRDefault="00C72CB4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Энеев К.</w:t>
            </w:r>
            <w:proofErr w:type="gram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C72CB4" w:rsidRPr="00B97CA3" w:rsidTr="002C0CDE">
        <w:trPr>
          <w:trHeight w:val="102"/>
        </w:trPr>
        <w:tc>
          <w:tcPr>
            <w:tcW w:w="9797" w:type="dxa"/>
            <w:gridSpan w:val="7"/>
            <w:shd w:val="clear" w:color="auto" w:fill="D9D9D9"/>
          </w:tcPr>
          <w:p w:rsidR="00C72CB4" w:rsidRPr="00B97CA3" w:rsidRDefault="00C72CB4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C72CB4" w:rsidRPr="00B97CA3" w:rsidTr="002C0CDE">
        <w:trPr>
          <w:trHeight w:val="1307"/>
        </w:trPr>
        <w:tc>
          <w:tcPr>
            <w:tcW w:w="537" w:type="dxa"/>
            <w:shd w:val="clear" w:color="auto" w:fill="auto"/>
            <w:vAlign w:val="center"/>
          </w:tcPr>
          <w:p w:rsidR="00C72CB4" w:rsidRPr="00B97CA3" w:rsidRDefault="00C72CB4" w:rsidP="00C95E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B97CA3" w:rsidRDefault="00C72CB4" w:rsidP="00B97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CB4" w:rsidRPr="00B97CA3" w:rsidRDefault="00C72CB4" w:rsidP="00B97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Всероссийские соревнования «Чемпионат ЦС ФСОП «Россия» среди мужчин (2006-1985 </w:t>
            </w:r>
            <w:proofErr w:type="spellStart"/>
            <w:r w:rsidRPr="00E7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gramStart"/>
            <w:r w:rsidRPr="00E7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</w:p>
          <w:p w:rsidR="00C72CB4" w:rsidRPr="00B97CA3" w:rsidRDefault="00C72CB4" w:rsidP="00B97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CB4" w:rsidRPr="00B97CA3" w:rsidRDefault="00C72CB4" w:rsidP="00B97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B97CA3" w:rsidRDefault="00C72CB4" w:rsidP="00B97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 августа 2025 года Карачаево-Черкесская Республика</w:t>
            </w:r>
          </w:p>
          <w:p w:rsidR="00C72CB4" w:rsidRPr="00B97CA3" w:rsidRDefault="00C72CB4" w:rsidP="00B97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shd w:val="clear" w:color="auto" w:fill="auto"/>
          </w:tcPr>
          <w:p w:rsidR="00C72CB4" w:rsidRPr="00B97CA3" w:rsidRDefault="00C72CB4" w:rsidP="00C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72CB4" w:rsidRPr="00B97CA3" w:rsidRDefault="00C72CB4" w:rsidP="00C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Гуртуев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А.С.</w:t>
            </w:r>
          </w:p>
          <w:p w:rsidR="00C72CB4" w:rsidRPr="00B97CA3" w:rsidRDefault="00C72CB4" w:rsidP="00C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8-963169-86-23</w:t>
            </w:r>
          </w:p>
          <w:p w:rsidR="00C72CB4" w:rsidRPr="00B97CA3" w:rsidRDefault="00C72CB4" w:rsidP="00C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Энеев К.</w:t>
            </w:r>
            <w:proofErr w:type="gram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C72CB4" w:rsidRPr="00B97CA3" w:rsidTr="002C0CDE">
        <w:trPr>
          <w:trHeight w:val="1307"/>
        </w:trPr>
        <w:tc>
          <w:tcPr>
            <w:tcW w:w="537" w:type="dxa"/>
            <w:shd w:val="clear" w:color="auto" w:fill="auto"/>
            <w:vAlign w:val="center"/>
          </w:tcPr>
          <w:p w:rsidR="00C72CB4" w:rsidRDefault="00C72CB4" w:rsidP="00B97C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  <w:p w:rsidR="00C72CB4" w:rsidRDefault="00C72CB4" w:rsidP="00FC03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2CB4" w:rsidRPr="00FC0358" w:rsidRDefault="00C72CB4" w:rsidP="00FC03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B97CA3" w:rsidRDefault="00C72CB4" w:rsidP="00B97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соревнования «Первенство ЦС ФСОП «Россия» по боксу среди юношей 16 лет и юниоров 17 лет (2008-2009 гг.р.)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E753D1" w:rsidRDefault="00C72CB4" w:rsidP="00B97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 августа 2025 года Карачаево-Черкесская Республика, п. Домбай</w:t>
            </w:r>
          </w:p>
        </w:tc>
        <w:tc>
          <w:tcPr>
            <w:tcW w:w="2119" w:type="dxa"/>
            <w:shd w:val="clear" w:color="auto" w:fill="auto"/>
          </w:tcPr>
          <w:p w:rsidR="00C72CB4" w:rsidRPr="00B97CA3" w:rsidRDefault="00C72CB4" w:rsidP="00C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Гуртуев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А.С.</w:t>
            </w:r>
          </w:p>
          <w:p w:rsidR="00C72CB4" w:rsidRPr="00B97CA3" w:rsidRDefault="00C72CB4" w:rsidP="00C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8-963169-86-23</w:t>
            </w:r>
          </w:p>
          <w:p w:rsidR="00C72CB4" w:rsidRPr="00B97CA3" w:rsidRDefault="00C72CB4" w:rsidP="00C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Энеев К.</w:t>
            </w:r>
            <w:proofErr w:type="gram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C72CB4" w:rsidRPr="00B97CA3" w:rsidTr="002C0CDE">
        <w:trPr>
          <w:trHeight w:val="1307"/>
        </w:trPr>
        <w:tc>
          <w:tcPr>
            <w:tcW w:w="537" w:type="dxa"/>
            <w:shd w:val="clear" w:color="auto" w:fill="auto"/>
            <w:vAlign w:val="center"/>
          </w:tcPr>
          <w:p w:rsidR="00C72CB4" w:rsidRDefault="00C72CB4" w:rsidP="00B97C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E753D1" w:rsidRDefault="00C72CB4" w:rsidP="00B97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соревнования «Первенство ЦС ФСОП «Россия» по боксу среди юношей 14-15 лет (2010-2011 гг.р.)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E753D1" w:rsidRDefault="00C72CB4" w:rsidP="00B97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11-17 августа 2025 года Ставропольский край, станица Суворовская</w:t>
            </w:r>
          </w:p>
        </w:tc>
        <w:tc>
          <w:tcPr>
            <w:tcW w:w="2119" w:type="dxa"/>
            <w:shd w:val="clear" w:color="auto" w:fill="auto"/>
          </w:tcPr>
          <w:p w:rsidR="00C72CB4" w:rsidRPr="00B97CA3" w:rsidRDefault="00C72CB4" w:rsidP="00C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Гуртуев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А.С.</w:t>
            </w:r>
          </w:p>
          <w:p w:rsidR="00C72CB4" w:rsidRPr="00B97CA3" w:rsidRDefault="00C72CB4" w:rsidP="00C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8-963169-86-23</w:t>
            </w:r>
          </w:p>
          <w:p w:rsidR="00C72CB4" w:rsidRPr="00B97CA3" w:rsidRDefault="00C72CB4" w:rsidP="00C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Энеев К.</w:t>
            </w:r>
            <w:proofErr w:type="gram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C72CB4" w:rsidRPr="00B97CA3" w:rsidTr="002C0CDE">
        <w:trPr>
          <w:trHeight w:val="102"/>
        </w:trPr>
        <w:tc>
          <w:tcPr>
            <w:tcW w:w="9797" w:type="dxa"/>
            <w:gridSpan w:val="7"/>
            <w:shd w:val="clear" w:color="auto" w:fill="D9D9D9"/>
          </w:tcPr>
          <w:p w:rsidR="00C72CB4" w:rsidRPr="00B97CA3" w:rsidRDefault="00C72CB4" w:rsidP="00B9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C72CB4" w:rsidRPr="00B97CA3" w:rsidTr="002C0CDE">
        <w:trPr>
          <w:trHeight w:val="187"/>
        </w:trPr>
        <w:tc>
          <w:tcPr>
            <w:tcW w:w="582" w:type="dxa"/>
            <w:gridSpan w:val="2"/>
            <w:shd w:val="clear" w:color="auto" w:fill="auto"/>
          </w:tcPr>
          <w:p w:rsidR="00C72CB4" w:rsidRPr="00B97CA3" w:rsidRDefault="00C72CB4" w:rsidP="00B97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  <w:p w:rsidR="00C72CB4" w:rsidRPr="00B97CA3" w:rsidRDefault="00C72CB4" w:rsidP="00B97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B97CA3" w:rsidRDefault="00C72CB4" w:rsidP="00B97CA3">
            <w:pPr>
              <w:spacing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соревнования «Чемпионат ВФСО Динамо» по боксу среди мужчин и женщин (1985-2006 гг.р.)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E753D1" w:rsidRDefault="00C72CB4" w:rsidP="00E75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08-14 сентября 2025 года </w:t>
            </w:r>
          </w:p>
          <w:p w:rsidR="00C72CB4" w:rsidRPr="00B97CA3" w:rsidRDefault="00C72CB4" w:rsidP="00E75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D1">
              <w:rPr>
                <w:rFonts w:ascii="Times New Roman" w:eastAsia="Calibri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2127" w:type="dxa"/>
            <w:gridSpan w:val="2"/>
          </w:tcPr>
          <w:p w:rsidR="00C72CB4" w:rsidRPr="00B97CA3" w:rsidRDefault="00C72CB4" w:rsidP="00B9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Гуртуев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А.С.</w:t>
            </w:r>
          </w:p>
          <w:p w:rsidR="00C72CB4" w:rsidRPr="00B97CA3" w:rsidRDefault="00C72CB4" w:rsidP="00B9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8-963169-86-23</w:t>
            </w:r>
          </w:p>
          <w:p w:rsidR="00C72CB4" w:rsidRPr="00B97CA3" w:rsidRDefault="00C72CB4" w:rsidP="00B9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Энеев К.</w:t>
            </w:r>
            <w:proofErr w:type="gram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</w:t>
            </w:r>
            <w:proofErr w:type="gramEnd"/>
          </w:p>
          <w:p w:rsidR="00C72CB4" w:rsidRPr="00B97CA3" w:rsidRDefault="00C72CB4" w:rsidP="00B9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2CB4" w:rsidRPr="00B97CA3" w:rsidTr="002C0CDE">
        <w:trPr>
          <w:trHeight w:val="187"/>
        </w:trPr>
        <w:tc>
          <w:tcPr>
            <w:tcW w:w="582" w:type="dxa"/>
            <w:gridSpan w:val="2"/>
            <w:shd w:val="clear" w:color="auto" w:fill="auto"/>
          </w:tcPr>
          <w:p w:rsidR="00C72CB4" w:rsidRDefault="00C72CB4" w:rsidP="00B97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E753D1" w:rsidRDefault="00C72CB4" w:rsidP="00B97CA3">
            <w:pPr>
              <w:spacing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Региональные соревнования посвящённые «Дню </w:t>
            </w:r>
            <w:proofErr w:type="spellStart"/>
            <w:r w:rsidRPr="00E7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Адыгов</w:t>
            </w:r>
            <w:proofErr w:type="spellEnd"/>
            <w:r w:rsidRPr="00E7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Юниоры 17-18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E753D1" w:rsidRDefault="00C72CB4" w:rsidP="00E75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D1">
              <w:rPr>
                <w:rFonts w:ascii="Times New Roman" w:eastAsia="Calibri" w:hAnsi="Times New Roman" w:cs="Times New Roman"/>
                <w:sz w:val="24"/>
                <w:szCs w:val="24"/>
              </w:rPr>
              <w:t>18-24 сентября 2024 года Кабардино-Балкарская Республика, г. Нальчик</w:t>
            </w:r>
          </w:p>
        </w:tc>
        <w:tc>
          <w:tcPr>
            <w:tcW w:w="2127" w:type="dxa"/>
            <w:gridSpan w:val="2"/>
          </w:tcPr>
          <w:p w:rsidR="00C72CB4" w:rsidRPr="00B97CA3" w:rsidRDefault="00C72CB4" w:rsidP="00E7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Гуртуев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А.С.</w:t>
            </w:r>
          </w:p>
          <w:p w:rsidR="00C72CB4" w:rsidRPr="00B97CA3" w:rsidRDefault="00C72CB4" w:rsidP="00E7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8-963169-86-23</w:t>
            </w:r>
          </w:p>
          <w:p w:rsidR="00C72CB4" w:rsidRPr="00B97CA3" w:rsidRDefault="00C72CB4" w:rsidP="00E7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Энеев К.</w:t>
            </w:r>
            <w:proofErr w:type="gram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</w:t>
            </w:r>
            <w:proofErr w:type="gramEnd"/>
          </w:p>
          <w:p w:rsidR="00C72CB4" w:rsidRPr="00B97CA3" w:rsidRDefault="00C72CB4" w:rsidP="00B9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72CB4" w:rsidRPr="00B97CA3" w:rsidTr="00747949">
        <w:trPr>
          <w:trHeight w:val="187"/>
        </w:trPr>
        <w:tc>
          <w:tcPr>
            <w:tcW w:w="582" w:type="dxa"/>
            <w:gridSpan w:val="2"/>
            <w:shd w:val="clear" w:color="auto" w:fill="auto"/>
          </w:tcPr>
          <w:p w:rsidR="00C72CB4" w:rsidRDefault="00C72CB4" w:rsidP="00B97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CB4" w:rsidRPr="002F51F8" w:rsidRDefault="00C72CB4" w:rsidP="0052332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1F8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соревнования по боксу РОФСО «Юность России» юноши 14-15 лет (2011-2010 </w:t>
            </w:r>
            <w:proofErr w:type="spellStart"/>
            <w:r w:rsidRPr="002F51F8">
              <w:rPr>
                <w:rFonts w:ascii="Times New Roman" w:hAnsi="Times New Roman" w:cs="Times New Roman"/>
                <w:sz w:val="28"/>
                <w:szCs w:val="28"/>
              </w:rPr>
              <w:t>гг.р</w:t>
            </w:r>
            <w:proofErr w:type="spellEnd"/>
            <w:r w:rsidRPr="002F51F8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CB4" w:rsidRDefault="00C72CB4" w:rsidP="0052332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1F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C72CB4" w:rsidRPr="002F51F8" w:rsidRDefault="00C72CB4" w:rsidP="0052332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1F8">
              <w:rPr>
                <w:rFonts w:ascii="Times New Roman" w:hAnsi="Times New Roman" w:cs="Times New Roman"/>
                <w:sz w:val="28"/>
                <w:szCs w:val="28"/>
              </w:rPr>
              <w:t>г. Астрахань, Астраханская область</w:t>
            </w:r>
          </w:p>
        </w:tc>
        <w:tc>
          <w:tcPr>
            <w:tcW w:w="2127" w:type="dxa"/>
            <w:gridSpan w:val="2"/>
          </w:tcPr>
          <w:p w:rsidR="00C72CB4" w:rsidRPr="00B97CA3" w:rsidRDefault="00C72CB4" w:rsidP="005233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Кучменов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А.Р.</w:t>
            </w:r>
          </w:p>
          <w:p w:rsidR="00C72CB4" w:rsidRPr="00B97CA3" w:rsidRDefault="00C72CB4" w:rsidP="005233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8-965-496-55-57</w:t>
            </w:r>
          </w:p>
        </w:tc>
      </w:tr>
      <w:tr w:rsidR="00C72CB4" w:rsidRPr="00B97CA3" w:rsidTr="00FF1072">
        <w:trPr>
          <w:trHeight w:val="187"/>
        </w:trPr>
        <w:tc>
          <w:tcPr>
            <w:tcW w:w="582" w:type="dxa"/>
            <w:gridSpan w:val="2"/>
            <w:shd w:val="clear" w:color="auto" w:fill="auto"/>
          </w:tcPr>
          <w:p w:rsidR="00C72CB4" w:rsidRDefault="00C72CB4" w:rsidP="00B97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Default="00C72CB4" w:rsidP="0052332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5EA">
              <w:rPr>
                <w:rFonts w:ascii="Times New Roman" w:hAnsi="Times New Roman" w:cs="Times New Roman"/>
                <w:sz w:val="28"/>
                <w:szCs w:val="28"/>
              </w:rPr>
              <w:t>Международные соревнования памяти М-С</w:t>
            </w:r>
            <w:proofErr w:type="gramStart"/>
            <w:r w:rsidRPr="00B605EA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605E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605EA">
              <w:rPr>
                <w:rFonts w:ascii="Times New Roman" w:hAnsi="Times New Roman" w:cs="Times New Roman"/>
                <w:sz w:val="28"/>
                <w:szCs w:val="28"/>
              </w:rPr>
              <w:t>Умаханова</w:t>
            </w:r>
            <w:proofErr w:type="spellEnd"/>
            <w:r w:rsidRPr="00B605EA">
              <w:rPr>
                <w:rFonts w:ascii="Times New Roman" w:hAnsi="Times New Roman" w:cs="Times New Roman"/>
                <w:sz w:val="28"/>
                <w:szCs w:val="28"/>
              </w:rPr>
              <w:t xml:space="preserve"> Мужчины </w:t>
            </w:r>
          </w:p>
          <w:p w:rsidR="00C72CB4" w:rsidRPr="00B605EA" w:rsidRDefault="00C72CB4" w:rsidP="0052332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Default="00C72CB4" w:rsidP="0052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</w:t>
            </w:r>
            <w:r w:rsidRPr="00B605EA">
              <w:rPr>
                <w:rFonts w:ascii="Times New Roman" w:hAnsi="Times New Roman" w:cs="Times New Roman"/>
                <w:sz w:val="28"/>
                <w:szCs w:val="28"/>
              </w:rPr>
              <w:t xml:space="preserve"> года Республика Дагестан, </w:t>
            </w:r>
          </w:p>
          <w:p w:rsidR="00C72CB4" w:rsidRPr="00B605EA" w:rsidRDefault="00C72CB4" w:rsidP="0052332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605EA">
              <w:rPr>
                <w:rFonts w:ascii="Times New Roman" w:hAnsi="Times New Roman" w:cs="Times New Roman"/>
                <w:sz w:val="28"/>
                <w:szCs w:val="28"/>
              </w:rPr>
              <w:t>г. Каспийск</w:t>
            </w:r>
          </w:p>
        </w:tc>
        <w:tc>
          <w:tcPr>
            <w:tcW w:w="2127" w:type="dxa"/>
            <w:gridSpan w:val="2"/>
          </w:tcPr>
          <w:p w:rsidR="00C72CB4" w:rsidRPr="00B97CA3" w:rsidRDefault="00C72CB4" w:rsidP="005233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Кучменов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А.Р.</w:t>
            </w:r>
          </w:p>
          <w:p w:rsidR="00C72CB4" w:rsidRPr="00B97CA3" w:rsidRDefault="00C72CB4" w:rsidP="005233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8-965-496-55-57</w:t>
            </w:r>
          </w:p>
        </w:tc>
      </w:tr>
      <w:tr w:rsidR="00C72CB4" w:rsidRPr="00B97CA3" w:rsidTr="00AC4D60">
        <w:trPr>
          <w:trHeight w:val="187"/>
        </w:trPr>
        <w:tc>
          <w:tcPr>
            <w:tcW w:w="582" w:type="dxa"/>
            <w:gridSpan w:val="2"/>
            <w:shd w:val="clear" w:color="auto" w:fill="auto"/>
          </w:tcPr>
          <w:p w:rsidR="00C72CB4" w:rsidRDefault="00C72CB4" w:rsidP="00B97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CB4" w:rsidRPr="002F51F8" w:rsidRDefault="00C72CB4" w:rsidP="00523326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1F8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соревнования Чемпионат РОФСО «Юность России» мужчины (1985-2006 </w:t>
            </w:r>
            <w:proofErr w:type="spellStart"/>
            <w:r w:rsidRPr="002F51F8">
              <w:rPr>
                <w:rFonts w:ascii="Times New Roman" w:hAnsi="Times New Roman" w:cs="Times New Roman"/>
                <w:sz w:val="28"/>
                <w:szCs w:val="28"/>
              </w:rPr>
              <w:t>гг.р</w:t>
            </w:r>
            <w:proofErr w:type="spellEnd"/>
            <w:r w:rsidRPr="002F51F8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CB4" w:rsidRPr="002F51F8" w:rsidRDefault="00C72CB4" w:rsidP="0052332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1F8">
              <w:rPr>
                <w:rFonts w:ascii="Times New Roman" w:hAnsi="Times New Roman" w:cs="Times New Roman"/>
                <w:sz w:val="28"/>
                <w:szCs w:val="28"/>
              </w:rPr>
              <w:t>Июнь, сентябрь 2025 года по назначению</w:t>
            </w:r>
          </w:p>
        </w:tc>
        <w:tc>
          <w:tcPr>
            <w:tcW w:w="2127" w:type="dxa"/>
            <w:gridSpan w:val="2"/>
          </w:tcPr>
          <w:p w:rsidR="00C72CB4" w:rsidRPr="00B97CA3" w:rsidRDefault="00C72CB4" w:rsidP="005233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Кучменов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А.Р.</w:t>
            </w:r>
          </w:p>
          <w:p w:rsidR="00C72CB4" w:rsidRPr="00B97CA3" w:rsidRDefault="00C72CB4" w:rsidP="005233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8-965-496-55-57</w:t>
            </w:r>
          </w:p>
        </w:tc>
      </w:tr>
      <w:tr w:rsidR="00C72CB4" w:rsidRPr="00B97CA3" w:rsidTr="00182A98">
        <w:trPr>
          <w:trHeight w:val="187"/>
        </w:trPr>
        <w:tc>
          <w:tcPr>
            <w:tcW w:w="582" w:type="dxa"/>
            <w:gridSpan w:val="2"/>
            <w:shd w:val="clear" w:color="auto" w:fill="auto"/>
          </w:tcPr>
          <w:p w:rsidR="00C72CB4" w:rsidRPr="00B97CA3" w:rsidRDefault="00C72CB4" w:rsidP="00B97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B97CA3" w:rsidRDefault="00C72CB4" w:rsidP="00B97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соревнования памяти 2-кратного олимпийского чемпиона Б.Н. Лагутина (юноши 15-16 лет)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E753D1" w:rsidRDefault="00C72CB4" w:rsidP="00E75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22-28 сентября 2025 года </w:t>
            </w:r>
          </w:p>
          <w:p w:rsidR="00C72CB4" w:rsidRPr="00B97CA3" w:rsidRDefault="00C72CB4" w:rsidP="00E75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D1">
              <w:rPr>
                <w:rFonts w:ascii="Times New Roman" w:eastAsia="Calibri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127" w:type="dxa"/>
            <w:gridSpan w:val="2"/>
          </w:tcPr>
          <w:p w:rsidR="00C72CB4" w:rsidRPr="00B97CA3" w:rsidRDefault="00C72CB4" w:rsidP="00B9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Гуртуев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А.С.</w:t>
            </w:r>
          </w:p>
          <w:p w:rsidR="00C72CB4" w:rsidRPr="00B97CA3" w:rsidRDefault="00C72CB4" w:rsidP="00B9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8-963169-86-23</w:t>
            </w:r>
          </w:p>
          <w:p w:rsidR="00C72CB4" w:rsidRPr="00B97CA3" w:rsidRDefault="00C72CB4" w:rsidP="00B9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Энеев К.</w:t>
            </w:r>
            <w:proofErr w:type="gram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</w:tbl>
    <w:p w:rsidR="00B97CA3" w:rsidRPr="00B97CA3" w:rsidRDefault="00B97CA3" w:rsidP="00B97CA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536"/>
        <w:gridCol w:w="2552"/>
        <w:gridCol w:w="2127"/>
      </w:tblGrid>
      <w:tr w:rsidR="00B97CA3" w:rsidRPr="00B97CA3" w:rsidTr="002C0CDE">
        <w:trPr>
          <w:trHeight w:val="102"/>
        </w:trPr>
        <w:tc>
          <w:tcPr>
            <w:tcW w:w="9797" w:type="dxa"/>
            <w:gridSpan w:val="4"/>
            <w:shd w:val="clear" w:color="auto" w:fill="D9D9D9"/>
          </w:tcPr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2A6374" w:rsidRPr="00B97CA3" w:rsidTr="002C0CDE">
        <w:trPr>
          <w:trHeight w:val="187"/>
        </w:trPr>
        <w:tc>
          <w:tcPr>
            <w:tcW w:w="582" w:type="dxa"/>
            <w:shd w:val="clear" w:color="auto" w:fill="auto"/>
          </w:tcPr>
          <w:p w:rsidR="002A6374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374" w:rsidRPr="002A6374" w:rsidRDefault="002A6374" w:rsidP="00B97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3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XIII Международные соревнования  </w:t>
            </w:r>
            <w:proofErr w:type="gramStart"/>
            <w:r w:rsidRPr="002A63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памяти Первого Президента Чеченской Республик Героя России</w:t>
            </w:r>
            <w:proofErr w:type="gramEnd"/>
            <w:r w:rsidRPr="002A63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Ахмат-Хаджи Кадырова, среди мужчин 19-40 лет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6374" w:rsidRPr="002A6374" w:rsidRDefault="002A6374" w:rsidP="002A6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374">
              <w:rPr>
                <w:rFonts w:ascii="Times New Roman" w:eastAsia="Calibri" w:hAnsi="Times New Roman" w:cs="Times New Roman"/>
                <w:sz w:val="24"/>
                <w:szCs w:val="24"/>
              </w:rPr>
              <w:t>20-26 октября,  2025г</w:t>
            </w:r>
          </w:p>
          <w:p w:rsidR="002A6374" w:rsidRPr="002A6374" w:rsidRDefault="002A6374" w:rsidP="002A6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374">
              <w:rPr>
                <w:rFonts w:ascii="Times New Roman" w:eastAsia="Calibri" w:hAnsi="Times New Roman" w:cs="Times New Roman"/>
                <w:sz w:val="24"/>
                <w:szCs w:val="24"/>
              </w:rPr>
              <w:t>Чеченская Республика,</w:t>
            </w:r>
          </w:p>
          <w:p w:rsidR="002A6374" w:rsidRPr="002A6374" w:rsidRDefault="002A6374" w:rsidP="002A6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3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Грозный</w:t>
            </w:r>
          </w:p>
        </w:tc>
        <w:tc>
          <w:tcPr>
            <w:tcW w:w="2127" w:type="dxa"/>
          </w:tcPr>
          <w:p w:rsidR="002A6374" w:rsidRPr="00B97CA3" w:rsidRDefault="002A6374" w:rsidP="002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Гуртуев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А.С.</w:t>
            </w:r>
          </w:p>
          <w:p w:rsidR="002A6374" w:rsidRPr="00B97CA3" w:rsidRDefault="002A6374" w:rsidP="002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8-963169-86-23</w:t>
            </w:r>
          </w:p>
          <w:p w:rsidR="002A6374" w:rsidRPr="00B97CA3" w:rsidRDefault="002A6374" w:rsidP="002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Энеев К.</w:t>
            </w:r>
            <w:proofErr w:type="gram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C72CB4" w:rsidRPr="00B97CA3" w:rsidTr="00083A9A">
        <w:trPr>
          <w:trHeight w:val="187"/>
        </w:trPr>
        <w:tc>
          <w:tcPr>
            <w:tcW w:w="582" w:type="dxa"/>
            <w:shd w:val="clear" w:color="auto" w:fill="auto"/>
          </w:tcPr>
          <w:p w:rsidR="00C72CB4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CB4" w:rsidRDefault="00C72CB4" w:rsidP="0052332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1F8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соревнования Первенство РОФСО «Юность России» «Кубок памяти Н.А. Никифорова-Денисова» юноши/юниоры 16-17 лет (2009-2008 </w:t>
            </w:r>
            <w:proofErr w:type="spellStart"/>
            <w:r w:rsidRPr="002F51F8">
              <w:rPr>
                <w:rFonts w:ascii="Times New Roman" w:hAnsi="Times New Roman" w:cs="Times New Roman"/>
                <w:sz w:val="28"/>
                <w:szCs w:val="28"/>
              </w:rPr>
              <w:t>гг.р</w:t>
            </w:r>
            <w:proofErr w:type="spellEnd"/>
            <w:r w:rsidRPr="002F51F8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  <w:p w:rsidR="00C72CB4" w:rsidRPr="002F51F8" w:rsidRDefault="00C72CB4" w:rsidP="0052332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72CB4" w:rsidRPr="002F51F8" w:rsidRDefault="00C72CB4" w:rsidP="0052332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1F8">
              <w:rPr>
                <w:rFonts w:ascii="Times New Roman" w:hAnsi="Times New Roman" w:cs="Times New Roman"/>
                <w:sz w:val="28"/>
                <w:szCs w:val="28"/>
              </w:rPr>
              <w:t>Октябрь 2025 года Ставропольский край</w:t>
            </w:r>
          </w:p>
        </w:tc>
        <w:tc>
          <w:tcPr>
            <w:tcW w:w="2127" w:type="dxa"/>
          </w:tcPr>
          <w:p w:rsidR="00C72CB4" w:rsidRPr="00B97CA3" w:rsidRDefault="00C72CB4" w:rsidP="005233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Кучменов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А.Р.</w:t>
            </w:r>
          </w:p>
          <w:p w:rsidR="00C72CB4" w:rsidRPr="00B97CA3" w:rsidRDefault="00C72CB4" w:rsidP="005233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8-965-496-55-57</w:t>
            </w:r>
          </w:p>
        </w:tc>
      </w:tr>
      <w:tr w:rsidR="00C72CB4" w:rsidRPr="00B97CA3" w:rsidTr="004029DA">
        <w:trPr>
          <w:trHeight w:val="187"/>
        </w:trPr>
        <w:tc>
          <w:tcPr>
            <w:tcW w:w="582" w:type="dxa"/>
            <w:shd w:val="clear" w:color="auto" w:fill="auto"/>
          </w:tcPr>
          <w:p w:rsidR="00C72CB4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68709A" w:rsidRDefault="00C72CB4" w:rsidP="00523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Турнир по боксу  среди юношей   </w:t>
            </w:r>
          </w:p>
          <w:p w:rsidR="00C72CB4" w:rsidRPr="0068709A" w:rsidRDefault="00C72CB4" w:rsidP="0052332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«Спорт против наркотиков»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72CB4" w:rsidRPr="0068709A" w:rsidRDefault="00C72CB4" w:rsidP="0052332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  <w:p w:rsidR="00C72CB4" w:rsidRPr="0068709A" w:rsidRDefault="00C72CB4" w:rsidP="005233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КБР, г.</w:t>
            </w:r>
            <w:r w:rsidRPr="006870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Нальчик</w:t>
            </w:r>
          </w:p>
        </w:tc>
        <w:tc>
          <w:tcPr>
            <w:tcW w:w="2127" w:type="dxa"/>
          </w:tcPr>
          <w:p w:rsidR="00C72CB4" w:rsidRPr="00B97CA3" w:rsidRDefault="00C72CB4" w:rsidP="005233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72CB4" w:rsidRPr="00B97CA3" w:rsidTr="004029DA">
        <w:trPr>
          <w:trHeight w:val="187"/>
        </w:trPr>
        <w:tc>
          <w:tcPr>
            <w:tcW w:w="582" w:type="dxa"/>
            <w:shd w:val="clear" w:color="auto" w:fill="auto"/>
          </w:tcPr>
          <w:p w:rsidR="00C72CB4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833A06" w:rsidRDefault="00C72CB4" w:rsidP="00523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0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соревнования ВФСО «Динамо» по боксу среди юношей 16-17 лет (2009-2008 </w:t>
            </w:r>
            <w:proofErr w:type="spellStart"/>
            <w:r w:rsidRPr="00833A06">
              <w:rPr>
                <w:rFonts w:ascii="Times New Roman" w:hAnsi="Times New Roman" w:cs="Times New Roman"/>
                <w:sz w:val="28"/>
                <w:szCs w:val="28"/>
              </w:rPr>
              <w:t>гг.р</w:t>
            </w:r>
            <w:proofErr w:type="spellEnd"/>
            <w:r w:rsidRPr="00833A06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72CB4" w:rsidRPr="00833A06" w:rsidRDefault="00C72CB4" w:rsidP="005233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A06">
              <w:rPr>
                <w:rFonts w:ascii="Times New Roman" w:hAnsi="Times New Roman" w:cs="Times New Roman"/>
                <w:sz w:val="28"/>
                <w:szCs w:val="28"/>
              </w:rPr>
              <w:t>Октябрь 2025 года Карачаево-Черкесская Республика, пос. Домбай</w:t>
            </w:r>
          </w:p>
        </w:tc>
        <w:tc>
          <w:tcPr>
            <w:tcW w:w="2127" w:type="dxa"/>
          </w:tcPr>
          <w:p w:rsidR="00C72CB4" w:rsidRPr="00B97CA3" w:rsidRDefault="00C72CB4" w:rsidP="005233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Кучменов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А.Р.</w:t>
            </w:r>
          </w:p>
          <w:p w:rsidR="00C72CB4" w:rsidRPr="00B97CA3" w:rsidRDefault="00C72CB4" w:rsidP="005233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8-965-496-55-57</w:t>
            </w:r>
          </w:p>
        </w:tc>
      </w:tr>
    </w:tbl>
    <w:p w:rsidR="00B97CA3" w:rsidRDefault="00B97CA3" w:rsidP="001B52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2CB4" w:rsidRPr="00B97CA3" w:rsidRDefault="00C72CB4" w:rsidP="001B52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536"/>
        <w:gridCol w:w="2552"/>
        <w:gridCol w:w="2127"/>
      </w:tblGrid>
      <w:tr w:rsidR="00B97CA3" w:rsidRPr="00B97CA3" w:rsidTr="002C0CDE">
        <w:trPr>
          <w:trHeight w:val="102"/>
        </w:trPr>
        <w:tc>
          <w:tcPr>
            <w:tcW w:w="9797" w:type="dxa"/>
            <w:gridSpan w:val="4"/>
            <w:shd w:val="clear" w:color="auto" w:fill="D9D9D9"/>
          </w:tcPr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B97CA3" w:rsidRPr="00B97CA3" w:rsidTr="002C0CDE">
        <w:trPr>
          <w:trHeight w:val="187"/>
        </w:trPr>
        <w:tc>
          <w:tcPr>
            <w:tcW w:w="582" w:type="dxa"/>
            <w:shd w:val="clear" w:color="auto" w:fill="auto"/>
          </w:tcPr>
          <w:p w:rsidR="00B97CA3" w:rsidRPr="00B97CA3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CA3" w:rsidRPr="00B97CA3" w:rsidRDefault="002A6374" w:rsidP="00B97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Всероссийские соревнования по боксу «На призы Мастера спорта международного класса СССР, Заслуженного тренера России Николая Дмитриевича </w:t>
            </w:r>
            <w:proofErr w:type="spellStart"/>
            <w:r w:rsidRPr="002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Хромова</w:t>
            </w:r>
            <w:proofErr w:type="spellEnd"/>
            <w:r w:rsidRPr="002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2A6374" w:rsidRPr="002A6374" w:rsidRDefault="002A6374" w:rsidP="002A6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3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08-12 ноября 2025 года Московская область, </w:t>
            </w:r>
          </w:p>
          <w:p w:rsidR="00B97CA3" w:rsidRPr="00B97CA3" w:rsidRDefault="002A6374" w:rsidP="002A6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374">
              <w:rPr>
                <w:rFonts w:ascii="Times New Roman" w:eastAsia="Calibri" w:hAnsi="Times New Roman" w:cs="Times New Roman"/>
                <w:sz w:val="24"/>
                <w:szCs w:val="24"/>
              </w:rPr>
              <w:t>г.о. Ивантеевка</w:t>
            </w:r>
          </w:p>
        </w:tc>
        <w:tc>
          <w:tcPr>
            <w:tcW w:w="2127" w:type="dxa"/>
          </w:tcPr>
          <w:p w:rsidR="00B97CA3" w:rsidRPr="00B97CA3" w:rsidRDefault="00B97CA3" w:rsidP="00B9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Гуртуев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А.С.</w:t>
            </w:r>
          </w:p>
          <w:p w:rsidR="00B97CA3" w:rsidRPr="00B97CA3" w:rsidRDefault="00B97CA3" w:rsidP="00B9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8-963169-86-23</w:t>
            </w:r>
          </w:p>
          <w:p w:rsidR="00B97CA3" w:rsidRPr="00B97CA3" w:rsidRDefault="00B97CA3" w:rsidP="00B9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Энеев К.</w:t>
            </w:r>
            <w:proofErr w:type="gram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B97CA3" w:rsidRPr="00B97CA3" w:rsidTr="002C0CDE">
        <w:trPr>
          <w:trHeight w:val="187"/>
        </w:trPr>
        <w:tc>
          <w:tcPr>
            <w:tcW w:w="582" w:type="dxa"/>
            <w:shd w:val="clear" w:color="auto" w:fill="auto"/>
          </w:tcPr>
          <w:p w:rsidR="00B97CA3" w:rsidRPr="00B97CA3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CA3" w:rsidRPr="00B97CA3" w:rsidRDefault="002A637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Региональные </w:t>
            </w:r>
            <w:proofErr w:type="gramStart"/>
            <w:r w:rsidRPr="002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  <w:proofErr w:type="gramEnd"/>
            <w:r w:rsidRPr="002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посвящённые памяти Татарова А.Б. Юноши 13-14 лет</w:t>
            </w:r>
          </w:p>
        </w:tc>
        <w:tc>
          <w:tcPr>
            <w:tcW w:w="2552" w:type="dxa"/>
            <w:shd w:val="clear" w:color="auto" w:fill="auto"/>
          </w:tcPr>
          <w:p w:rsidR="00B97CA3" w:rsidRPr="00B97CA3" w:rsidRDefault="002A6374" w:rsidP="00B97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374">
              <w:rPr>
                <w:rFonts w:ascii="Times New Roman" w:eastAsia="Calibri" w:hAnsi="Times New Roman" w:cs="Times New Roman"/>
                <w:sz w:val="24"/>
                <w:szCs w:val="24"/>
              </w:rPr>
              <w:t>21-26 ноября 2024 года Кабардино-Балкарская Республика, г. Чегем</w:t>
            </w:r>
          </w:p>
        </w:tc>
        <w:tc>
          <w:tcPr>
            <w:tcW w:w="2127" w:type="dxa"/>
          </w:tcPr>
          <w:p w:rsidR="00B97CA3" w:rsidRPr="00B97CA3" w:rsidRDefault="00B97CA3" w:rsidP="00B9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Гуртуев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А.С.</w:t>
            </w:r>
          </w:p>
          <w:p w:rsidR="00B97CA3" w:rsidRPr="00B97CA3" w:rsidRDefault="00B97CA3" w:rsidP="00B9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8-963169-86-23</w:t>
            </w:r>
          </w:p>
          <w:p w:rsidR="00B97CA3" w:rsidRPr="00B97CA3" w:rsidRDefault="00B97CA3" w:rsidP="00B9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Энеев К.</w:t>
            </w:r>
            <w:proofErr w:type="gram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FB737F" w:rsidRPr="00B97CA3" w:rsidTr="002C0CDE">
        <w:trPr>
          <w:trHeight w:val="187"/>
        </w:trPr>
        <w:tc>
          <w:tcPr>
            <w:tcW w:w="582" w:type="dxa"/>
            <w:shd w:val="clear" w:color="auto" w:fill="auto"/>
          </w:tcPr>
          <w:p w:rsidR="00FB737F" w:rsidRPr="00B97CA3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37F" w:rsidRPr="002A6374" w:rsidRDefault="00FB737F" w:rsidP="00343B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соревнования по боксу «Памяти дважды Героя СССР, Героя Монголии, генерала Армии И.А. Плиева» Мужчины и Женщины</w:t>
            </w:r>
          </w:p>
        </w:tc>
        <w:tc>
          <w:tcPr>
            <w:tcW w:w="2552" w:type="dxa"/>
            <w:shd w:val="clear" w:color="auto" w:fill="auto"/>
          </w:tcPr>
          <w:p w:rsidR="00FB737F" w:rsidRPr="001B5266" w:rsidRDefault="00FB737F" w:rsidP="00343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2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ноября-01 декабря 2025 года Республика Северная Осетия-Алания, </w:t>
            </w:r>
          </w:p>
          <w:p w:rsidR="00FB737F" w:rsidRPr="002A6374" w:rsidRDefault="00FB737F" w:rsidP="00343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266">
              <w:rPr>
                <w:rFonts w:ascii="Times New Roman" w:eastAsia="Calibri" w:hAnsi="Times New Roman" w:cs="Times New Roman"/>
                <w:sz w:val="24"/>
                <w:szCs w:val="24"/>
              </w:rPr>
              <w:t>г. Владикавказ</w:t>
            </w:r>
          </w:p>
        </w:tc>
        <w:tc>
          <w:tcPr>
            <w:tcW w:w="2127" w:type="dxa"/>
          </w:tcPr>
          <w:p w:rsidR="00FB737F" w:rsidRPr="00B97CA3" w:rsidRDefault="00FB737F" w:rsidP="0034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Гуртуев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А.С.</w:t>
            </w:r>
          </w:p>
          <w:p w:rsidR="00FB737F" w:rsidRPr="00B97CA3" w:rsidRDefault="00FB737F" w:rsidP="0034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8-963169-86-23</w:t>
            </w:r>
          </w:p>
          <w:p w:rsidR="00FB737F" w:rsidRPr="00B97CA3" w:rsidRDefault="00FB737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Энеев К.</w:t>
            </w:r>
            <w:proofErr w:type="gram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B97CA3" w:rsidRPr="00B97CA3" w:rsidTr="002C0CDE">
        <w:trPr>
          <w:trHeight w:val="187"/>
        </w:trPr>
        <w:tc>
          <w:tcPr>
            <w:tcW w:w="582" w:type="dxa"/>
            <w:shd w:val="clear" w:color="auto" w:fill="auto"/>
          </w:tcPr>
          <w:p w:rsidR="00B97CA3" w:rsidRPr="00B97CA3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CA3" w:rsidRDefault="002A637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Всероссийские соревнования по боксу «Памяти Первого Героя России, генерал-майора авиации С.С. </w:t>
            </w:r>
            <w:proofErr w:type="spellStart"/>
            <w:r w:rsidRPr="002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Осканова</w:t>
            </w:r>
            <w:proofErr w:type="spellEnd"/>
            <w:r w:rsidRPr="002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Мужчины</w:t>
            </w:r>
          </w:p>
          <w:p w:rsidR="00C72CB4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CB4" w:rsidRPr="00B97CA3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97CA3" w:rsidRPr="00B97CA3" w:rsidRDefault="002A6374" w:rsidP="00B97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374">
              <w:rPr>
                <w:rFonts w:ascii="Times New Roman" w:eastAsia="Calibri" w:hAnsi="Times New Roman" w:cs="Times New Roman"/>
                <w:sz w:val="24"/>
                <w:szCs w:val="24"/>
              </w:rPr>
              <w:t>21-27 ноября 2025 года Республика Ингушетия</w:t>
            </w:r>
          </w:p>
        </w:tc>
        <w:tc>
          <w:tcPr>
            <w:tcW w:w="2127" w:type="dxa"/>
          </w:tcPr>
          <w:p w:rsidR="00C72CB4" w:rsidRPr="00B97CA3" w:rsidRDefault="00C72CB4" w:rsidP="00C72C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Кучменов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А.Р.</w:t>
            </w:r>
          </w:p>
          <w:p w:rsidR="00B97CA3" w:rsidRPr="00B97CA3" w:rsidRDefault="00C72CB4" w:rsidP="00C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8-965-496-55-57</w:t>
            </w:r>
          </w:p>
        </w:tc>
      </w:tr>
      <w:tr w:rsidR="00C72CB4" w:rsidRPr="00B97CA3" w:rsidTr="003615A6">
        <w:trPr>
          <w:trHeight w:val="187"/>
        </w:trPr>
        <w:tc>
          <w:tcPr>
            <w:tcW w:w="582" w:type="dxa"/>
            <w:shd w:val="clear" w:color="auto" w:fill="auto"/>
          </w:tcPr>
          <w:p w:rsidR="00C72CB4" w:rsidRPr="00B97CA3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CB4" w:rsidRPr="0068709A" w:rsidRDefault="00C72CB4" w:rsidP="0052332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Всероссийские соревнования класса «А» на призы главы Чеченской республики Героя России </w:t>
            </w:r>
            <w:proofErr w:type="spellStart"/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Р.А.Кадырова</w:t>
            </w:r>
            <w:proofErr w:type="spellEnd"/>
          </w:p>
          <w:p w:rsidR="00C72CB4" w:rsidRPr="0068709A" w:rsidRDefault="00C72CB4" w:rsidP="0052332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72CB4" w:rsidRDefault="00C72CB4" w:rsidP="0052332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C72CB4" w:rsidRPr="0068709A" w:rsidRDefault="00C72CB4" w:rsidP="0052332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Чеченская Республика,</w:t>
            </w:r>
          </w:p>
          <w:p w:rsidR="00C72CB4" w:rsidRPr="0068709A" w:rsidRDefault="00C72CB4" w:rsidP="0052332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 Грозный</w:t>
            </w:r>
          </w:p>
        </w:tc>
        <w:tc>
          <w:tcPr>
            <w:tcW w:w="2127" w:type="dxa"/>
          </w:tcPr>
          <w:p w:rsidR="00C72CB4" w:rsidRPr="00B97CA3" w:rsidRDefault="00C72CB4" w:rsidP="00C72C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Кучменов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А.Р.</w:t>
            </w:r>
          </w:p>
          <w:p w:rsidR="00C72CB4" w:rsidRPr="00B97CA3" w:rsidRDefault="00C72CB4" w:rsidP="00C72C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8-965-496-55-57</w:t>
            </w:r>
          </w:p>
        </w:tc>
      </w:tr>
    </w:tbl>
    <w:p w:rsidR="00B97CA3" w:rsidRDefault="00B97CA3" w:rsidP="00B97CA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2CB4" w:rsidRPr="00B97CA3" w:rsidRDefault="00C72CB4" w:rsidP="00B97CA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630"/>
        <w:gridCol w:w="2552"/>
        <w:gridCol w:w="2033"/>
      </w:tblGrid>
      <w:tr w:rsidR="00B97CA3" w:rsidRPr="00B97CA3" w:rsidTr="002C0CDE">
        <w:trPr>
          <w:trHeight w:val="102"/>
        </w:trPr>
        <w:tc>
          <w:tcPr>
            <w:tcW w:w="9797" w:type="dxa"/>
            <w:gridSpan w:val="4"/>
            <w:shd w:val="clear" w:color="auto" w:fill="D9D9D9"/>
          </w:tcPr>
          <w:p w:rsidR="00B97CA3" w:rsidRPr="00B97CA3" w:rsidRDefault="00B97CA3" w:rsidP="00B97C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C72CB4" w:rsidRPr="00B97CA3" w:rsidTr="007622D7">
        <w:trPr>
          <w:trHeight w:val="187"/>
        </w:trPr>
        <w:tc>
          <w:tcPr>
            <w:tcW w:w="582" w:type="dxa"/>
            <w:shd w:val="clear" w:color="auto" w:fill="auto"/>
          </w:tcPr>
          <w:p w:rsidR="00C72CB4" w:rsidRPr="00B97CA3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C72CB4" w:rsidRPr="0068709A" w:rsidRDefault="00C72CB4" w:rsidP="00523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Турнир по боксу  среди юношей</w:t>
            </w:r>
          </w:p>
          <w:p w:rsidR="00C72CB4" w:rsidRPr="0068709A" w:rsidRDefault="00C72CB4" w:rsidP="00523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«Спорт против терроризма»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72CB4" w:rsidRPr="0068709A" w:rsidRDefault="00C72CB4" w:rsidP="0052332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C72CB4" w:rsidRPr="0068709A" w:rsidRDefault="00C72CB4" w:rsidP="0052332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C72CB4" w:rsidRPr="0068709A" w:rsidRDefault="00C72CB4" w:rsidP="005233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КБР ,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Pr="006870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6870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альчик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2025г</w:t>
            </w:r>
          </w:p>
        </w:tc>
        <w:tc>
          <w:tcPr>
            <w:tcW w:w="2033" w:type="dxa"/>
          </w:tcPr>
          <w:p w:rsidR="00C72CB4" w:rsidRPr="00B97CA3" w:rsidRDefault="00C72CB4" w:rsidP="00C72C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Кучменов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А.Р.</w:t>
            </w:r>
          </w:p>
          <w:p w:rsidR="00C72CB4" w:rsidRPr="00B97CA3" w:rsidRDefault="00C72CB4" w:rsidP="00C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8-965-496-55-57</w:t>
            </w:r>
          </w:p>
        </w:tc>
      </w:tr>
      <w:tr w:rsidR="00C72CB4" w:rsidRPr="00B97CA3" w:rsidTr="007622D7">
        <w:trPr>
          <w:trHeight w:val="187"/>
        </w:trPr>
        <w:tc>
          <w:tcPr>
            <w:tcW w:w="582" w:type="dxa"/>
            <w:shd w:val="clear" w:color="auto" w:fill="auto"/>
          </w:tcPr>
          <w:p w:rsidR="00C72CB4" w:rsidRPr="00B97CA3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C72CB4" w:rsidRPr="0068709A" w:rsidRDefault="00C72CB4" w:rsidP="00523326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республиканский турнир по боксу   посвященный памяти </w:t>
            </w:r>
            <w:proofErr w:type="spellStart"/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Дышекова</w:t>
            </w:r>
            <w:proofErr w:type="spellEnd"/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</w:t>
            </w:r>
          </w:p>
          <w:p w:rsidR="00C72CB4" w:rsidRPr="0068709A" w:rsidRDefault="00C72CB4" w:rsidP="00523326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Текуева</w:t>
            </w:r>
            <w:proofErr w:type="spellEnd"/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среди старших и  средних юношей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72CB4" w:rsidRPr="0068709A" w:rsidRDefault="00C72CB4" w:rsidP="0052332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C72CB4" w:rsidRPr="0068709A" w:rsidRDefault="00C72CB4" w:rsidP="0052332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КБР, </w:t>
            </w:r>
            <w:r w:rsidRPr="006870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 Тырныауз</w:t>
            </w:r>
          </w:p>
          <w:p w:rsidR="00C72CB4" w:rsidRPr="002F51F8" w:rsidRDefault="00C72CB4" w:rsidP="0052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 «Геолог»</w:t>
            </w:r>
          </w:p>
        </w:tc>
        <w:tc>
          <w:tcPr>
            <w:tcW w:w="2033" w:type="dxa"/>
          </w:tcPr>
          <w:p w:rsidR="00C72CB4" w:rsidRPr="00B97CA3" w:rsidRDefault="00C72CB4" w:rsidP="00C72C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Кучменов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А.Р.</w:t>
            </w:r>
          </w:p>
          <w:p w:rsidR="00C72CB4" w:rsidRPr="00B97CA3" w:rsidRDefault="00C72CB4" w:rsidP="00C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8-965-496-55-57</w:t>
            </w:r>
          </w:p>
        </w:tc>
      </w:tr>
      <w:tr w:rsidR="00C72CB4" w:rsidRPr="00B97CA3" w:rsidTr="007622D7">
        <w:trPr>
          <w:trHeight w:val="187"/>
        </w:trPr>
        <w:tc>
          <w:tcPr>
            <w:tcW w:w="582" w:type="dxa"/>
            <w:shd w:val="clear" w:color="auto" w:fill="auto"/>
          </w:tcPr>
          <w:p w:rsidR="00C72CB4" w:rsidRPr="00B97CA3" w:rsidRDefault="00C72CB4" w:rsidP="00B97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C72CB4" w:rsidRPr="0068709A" w:rsidRDefault="00C72CB4" w:rsidP="00523326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республиканский турнир по боксу   посвященный памяти </w:t>
            </w:r>
            <w:proofErr w:type="spellStart"/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Дышекова</w:t>
            </w:r>
            <w:proofErr w:type="spellEnd"/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</w:t>
            </w:r>
          </w:p>
          <w:p w:rsidR="00C72CB4" w:rsidRPr="0068709A" w:rsidRDefault="00C72CB4" w:rsidP="00523326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Текуева</w:t>
            </w:r>
            <w:proofErr w:type="spellEnd"/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среди старших и  средних юношей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72CB4" w:rsidRPr="0068709A" w:rsidRDefault="00C72CB4" w:rsidP="0052332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C72CB4" w:rsidRPr="0068709A" w:rsidRDefault="00C72CB4" w:rsidP="0052332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КБР, </w:t>
            </w:r>
            <w:r w:rsidRPr="006870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 Тырныауз</w:t>
            </w:r>
          </w:p>
          <w:p w:rsidR="00C72CB4" w:rsidRPr="002F51F8" w:rsidRDefault="00C72CB4" w:rsidP="0052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 «Геолог»</w:t>
            </w:r>
          </w:p>
        </w:tc>
        <w:tc>
          <w:tcPr>
            <w:tcW w:w="2033" w:type="dxa"/>
          </w:tcPr>
          <w:p w:rsidR="00C72CB4" w:rsidRPr="00B97CA3" w:rsidRDefault="00C72CB4" w:rsidP="00C72C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Кучменов</w:t>
            </w:r>
            <w:proofErr w:type="spellEnd"/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А.Р.</w:t>
            </w:r>
          </w:p>
          <w:p w:rsidR="00C72CB4" w:rsidRPr="00B97CA3" w:rsidRDefault="00C72CB4" w:rsidP="00C72C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C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8-965-496-55-57</w:t>
            </w:r>
          </w:p>
        </w:tc>
      </w:tr>
    </w:tbl>
    <w:p w:rsidR="00FC0358" w:rsidRDefault="00FC0358" w:rsidP="00FC03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0358" w:rsidRPr="00B97CA3" w:rsidRDefault="00FC0358" w:rsidP="00FC03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7CA3" w:rsidRPr="00B97CA3" w:rsidRDefault="00B97CA3" w:rsidP="00B97CA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477"/>
        <w:gridCol w:w="2619"/>
        <w:gridCol w:w="2119"/>
      </w:tblGrid>
      <w:tr w:rsidR="00407C68" w:rsidRPr="00B97CA3" w:rsidTr="00343B82">
        <w:trPr>
          <w:trHeight w:val="102"/>
        </w:trPr>
        <w:tc>
          <w:tcPr>
            <w:tcW w:w="9797" w:type="dxa"/>
            <w:gridSpan w:val="4"/>
            <w:shd w:val="clear" w:color="auto" w:fill="D9D9D9"/>
          </w:tcPr>
          <w:p w:rsidR="00407C68" w:rsidRPr="00FB737F" w:rsidRDefault="00407C68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B737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 назначению</w:t>
            </w:r>
          </w:p>
        </w:tc>
      </w:tr>
      <w:tr w:rsidR="00C95E4F" w:rsidRPr="00B97CA3" w:rsidTr="00503420">
        <w:trPr>
          <w:trHeight w:val="187"/>
        </w:trPr>
        <w:tc>
          <w:tcPr>
            <w:tcW w:w="582" w:type="dxa"/>
          </w:tcPr>
          <w:p w:rsidR="00C95E4F" w:rsidRPr="00FB737F" w:rsidRDefault="00C72CB4" w:rsidP="00FB737F">
            <w:pPr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4F" w:rsidRPr="00D17AB4" w:rsidRDefault="00C95E4F" w:rsidP="00343B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AB4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 «Чемпионат и Первенство  ЦС ФСОП «Россия»  среди юношей  13-14 лет (2011-2012ггр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4F" w:rsidRDefault="00C95E4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назначению</w:t>
            </w:r>
          </w:p>
        </w:tc>
        <w:tc>
          <w:tcPr>
            <w:tcW w:w="2119" w:type="dxa"/>
          </w:tcPr>
          <w:p w:rsidR="00C95E4F" w:rsidRPr="00B97CA3" w:rsidRDefault="00C95E4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95E4F" w:rsidRPr="00B97CA3" w:rsidTr="00503420">
        <w:trPr>
          <w:trHeight w:val="187"/>
        </w:trPr>
        <w:tc>
          <w:tcPr>
            <w:tcW w:w="582" w:type="dxa"/>
          </w:tcPr>
          <w:p w:rsidR="00C95E4F" w:rsidRPr="00FB737F" w:rsidRDefault="00C72CB4" w:rsidP="00FB737F">
            <w:pPr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4F" w:rsidRPr="00D17AB4" w:rsidRDefault="00C95E4F" w:rsidP="00343B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17AB4"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</w:t>
            </w:r>
            <w:r w:rsidRPr="00D17AB4">
              <w:rPr>
                <w:rFonts w:ascii="Times New Roman" w:hAnsi="Times New Roman" w:cs="Times New Roman"/>
                <w:sz w:val="28"/>
                <w:szCs w:val="28"/>
              </w:rPr>
              <w:t>Первенство  ЦС ФСОП «Россия»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среди  мужчин  2006-1985ггр)</w:t>
            </w:r>
            <w:proofErr w:type="gram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4F" w:rsidRDefault="00C95E4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назначению</w:t>
            </w:r>
          </w:p>
        </w:tc>
        <w:tc>
          <w:tcPr>
            <w:tcW w:w="2119" w:type="dxa"/>
          </w:tcPr>
          <w:p w:rsidR="00C95E4F" w:rsidRPr="00B97CA3" w:rsidRDefault="00C95E4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95E4F" w:rsidRPr="00B97CA3" w:rsidTr="00503420">
        <w:trPr>
          <w:trHeight w:val="187"/>
        </w:trPr>
        <w:tc>
          <w:tcPr>
            <w:tcW w:w="582" w:type="dxa"/>
          </w:tcPr>
          <w:p w:rsidR="00C95E4F" w:rsidRPr="00FB737F" w:rsidRDefault="00C72CB4" w:rsidP="00FB737F">
            <w:pPr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4F" w:rsidRPr="00D17AB4" w:rsidRDefault="00C95E4F" w:rsidP="00343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09A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России (юниоры 19-22 года) 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4F" w:rsidRPr="00F962A0" w:rsidRDefault="00C95E4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  <w:tc>
          <w:tcPr>
            <w:tcW w:w="2119" w:type="dxa"/>
          </w:tcPr>
          <w:p w:rsidR="00C95E4F" w:rsidRPr="00B97CA3" w:rsidRDefault="00C95E4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95E4F" w:rsidRPr="00B97CA3" w:rsidTr="00343B82">
        <w:trPr>
          <w:trHeight w:val="187"/>
        </w:trPr>
        <w:tc>
          <w:tcPr>
            <w:tcW w:w="582" w:type="dxa"/>
          </w:tcPr>
          <w:p w:rsidR="00C95E4F" w:rsidRPr="00FB737F" w:rsidRDefault="00C72CB4" w:rsidP="00FB737F">
            <w:pPr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4F" w:rsidRPr="00D17AB4" w:rsidRDefault="00C95E4F" w:rsidP="00343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09A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России (мужчины) 18-40 лет 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4F" w:rsidRPr="00F962A0" w:rsidRDefault="00C95E4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  <w:tc>
          <w:tcPr>
            <w:tcW w:w="2119" w:type="dxa"/>
          </w:tcPr>
          <w:p w:rsidR="00C95E4F" w:rsidRPr="00B97CA3" w:rsidRDefault="00C95E4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95E4F" w:rsidRPr="00B97CA3" w:rsidTr="0054152F">
        <w:trPr>
          <w:trHeight w:val="187"/>
        </w:trPr>
        <w:tc>
          <w:tcPr>
            <w:tcW w:w="582" w:type="dxa"/>
          </w:tcPr>
          <w:p w:rsidR="00C95E4F" w:rsidRPr="00FB737F" w:rsidRDefault="00C72CB4" w:rsidP="00FB737F">
            <w:pPr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4F" w:rsidRDefault="00C95E4F" w:rsidP="00343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AB4"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</w:t>
            </w:r>
            <w:r w:rsidRPr="00D17AB4">
              <w:rPr>
                <w:rFonts w:ascii="Times New Roman" w:hAnsi="Times New Roman" w:cs="Times New Roman"/>
                <w:sz w:val="28"/>
                <w:szCs w:val="28"/>
              </w:rPr>
              <w:t>Первенство  ЦС ФСОП «Россия»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среди  юношей  14-15 лет   (2010-2011ггр)</w:t>
            </w:r>
          </w:p>
          <w:p w:rsidR="00C95E4F" w:rsidRPr="00D17AB4" w:rsidRDefault="00C95E4F" w:rsidP="00343B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4F" w:rsidRDefault="00C95E4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назначению</w:t>
            </w:r>
          </w:p>
        </w:tc>
        <w:tc>
          <w:tcPr>
            <w:tcW w:w="2119" w:type="dxa"/>
          </w:tcPr>
          <w:p w:rsidR="00C95E4F" w:rsidRPr="00B97CA3" w:rsidRDefault="00C95E4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95E4F" w:rsidRPr="00B97CA3" w:rsidTr="002B1201">
        <w:trPr>
          <w:trHeight w:val="187"/>
        </w:trPr>
        <w:tc>
          <w:tcPr>
            <w:tcW w:w="582" w:type="dxa"/>
          </w:tcPr>
          <w:p w:rsidR="00C95E4F" w:rsidRPr="00FB737F" w:rsidRDefault="00C72CB4" w:rsidP="00FB737F">
            <w:pPr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4F" w:rsidRPr="0068709A" w:rsidRDefault="00C95E4F" w:rsidP="00343B8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Всероссийские соревнования « На призы  Героя России  генерал-полковника  </w:t>
            </w:r>
            <w:proofErr w:type="spellStart"/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Шаманова</w:t>
            </w:r>
            <w:proofErr w:type="spellEnd"/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В.А., среди мужчин 18-40 лет.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4F" w:rsidRPr="0068709A" w:rsidRDefault="00C95E4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назначению</w:t>
            </w:r>
          </w:p>
        </w:tc>
        <w:tc>
          <w:tcPr>
            <w:tcW w:w="2119" w:type="dxa"/>
          </w:tcPr>
          <w:p w:rsidR="00C95E4F" w:rsidRPr="00B97CA3" w:rsidRDefault="00C95E4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95E4F" w:rsidRPr="00B97CA3" w:rsidTr="002B1201">
        <w:trPr>
          <w:trHeight w:val="187"/>
        </w:trPr>
        <w:tc>
          <w:tcPr>
            <w:tcW w:w="582" w:type="dxa"/>
          </w:tcPr>
          <w:p w:rsidR="00C95E4F" w:rsidRPr="00FB737F" w:rsidRDefault="00C72CB4" w:rsidP="00FB737F">
            <w:pPr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4F" w:rsidRPr="0068709A" w:rsidRDefault="00C95E4F" w:rsidP="00343B8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соревнования на призы ЗТР Н.Д. </w:t>
            </w:r>
            <w:proofErr w:type="spellStart"/>
            <w:r w:rsidRPr="0068709A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Pr="0068709A">
              <w:rPr>
                <w:rFonts w:ascii="Times New Roman" w:hAnsi="Times New Roman" w:cs="Times New Roman"/>
                <w:sz w:val="28"/>
                <w:szCs w:val="28"/>
              </w:rPr>
              <w:t xml:space="preserve"> (юноши </w:t>
            </w:r>
            <w:r w:rsidRPr="00687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15-16 лет)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4F" w:rsidRPr="0068709A" w:rsidRDefault="00C95E4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назначению</w:t>
            </w:r>
          </w:p>
        </w:tc>
        <w:tc>
          <w:tcPr>
            <w:tcW w:w="2119" w:type="dxa"/>
          </w:tcPr>
          <w:p w:rsidR="00C95E4F" w:rsidRPr="00B97CA3" w:rsidRDefault="00C95E4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95E4F" w:rsidRPr="00B97CA3" w:rsidTr="002B1201">
        <w:trPr>
          <w:trHeight w:val="187"/>
        </w:trPr>
        <w:tc>
          <w:tcPr>
            <w:tcW w:w="582" w:type="dxa"/>
          </w:tcPr>
          <w:p w:rsidR="00C95E4F" w:rsidRPr="00FB737F" w:rsidRDefault="00C72CB4" w:rsidP="00FB737F">
            <w:pPr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4F" w:rsidRPr="0068709A" w:rsidRDefault="00C95E4F" w:rsidP="00343B8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 памяти ЗТР А.П. Аксёнова (юноши 13-16 лет)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4F" w:rsidRPr="0068709A" w:rsidRDefault="00C95E4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  <w:tc>
          <w:tcPr>
            <w:tcW w:w="2119" w:type="dxa"/>
          </w:tcPr>
          <w:p w:rsidR="00C95E4F" w:rsidRPr="00B97CA3" w:rsidRDefault="00C95E4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95E4F" w:rsidRPr="00B97CA3" w:rsidTr="002B1201">
        <w:trPr>
          <w:trHeight w:val="187"/>
        </w:trPr>
        <w:tc>
          <w:tcPr>
            <w:tcW w:w="582" w:type="dxa"/>
          </w:tcPr>
          <w:p w:rsidR="00C95E4F" w:rsidRPr="00FB737F" w:rsidRDefault="00C72CB4" w:rsidP="00FB737F">
            <w:pPr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4F" w:rsidRPr="0068709A" w:rsidRDefault="00C95E4F" w:rsidP="00343B8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 «Кубок Н.А. Никифорова-Денисова, памяти почетного президента АИБА» (юниоры 17-18 лет, юноши 15-16 лет)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4F" w:rsidRPr="0068709A" w:rsidRDefault="00C95E4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  <w:tc>
          <w:tcPr>
            <w:tcW w:w="2119" w:type="dxa"/>
          </w:tcPr>
          <w:p w:rsidR="00C95E4F" w:rsidRPr="00B97CA3" w:rsidRDefault="00C95E4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95E4F" w:rsidRPr="00B97CA3" w:rsidTr="002B1201">
        <w:trPr>
          <w:trHeight w:val="187"/>
        </w:trPr>
        <w:tc>
          <w:tcPr>
            <w:tcW w:w="582" w:type="dxa"/>
          </w:tcPr>
          <w:p w:rsidR="00C95E4F" w:rsidRPr="00FB737F" w:rsidRDefault="00C72CB4" w:rsidP="00FB737F">
            <w:pPr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4F" w:rsidRPr="0068709A" w:rsidRDefault="00C95E4F" w:rsidP="00343B8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соревнования «Памяти ЗТ СССР Б.Н. </w:t>
            </w:r>
            <w:proofErr w:type="spellStart"/>
            <w:r w:rsidRPr="0068709A">
              <w:rPr>
                <w:rFonts w:ascii="Times New Roman" w:hAnsi="Times New Roman" w:cs="Times New Roman"/>
                <w:sz w:val="28"/>
                <w:szCs w:val="28"/>
              </w:rPr>
              <w:t>Грекова</w:t>
            </w:r>
            <w:proofErr w:type="spellEnd"/>
            <w:r w:rsidRPr="0068709A">
              <w:rPr>
                <w:rFonts w:ascii="Times New Roman" w:hAnsi="Times New Roman" w:cs="Times New Roman"/>
                <w:sz w:val="28"/>
                <w:szCs w:val="28"/>
              </w:rPr>
              <w:t xml:space="preserve">» (юноши 13-14 лет) 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4F" w:rsidRPr="0068709A" w:rsidRDefault="00C95E4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  <w:tc>
          <w:tcPr>
            <w:tcW w:w="2119" w:type="dxa"/>
          </w:tcPr>
          <w:p w:rsidR="00C95E4F" w:rsidRPr="00B97CA3" w:rsidRDefault="00C95E4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95E4F" w:rsidRPr="00B97CA3" w:rsidTr="002B1201">
        <w:trPr>
          <w:trHeight w:val="187"/>
        </w:trPr>
        <w:tc>
          <w:tcPr>
            <w:tcW w:w="582" w:type="dxa"/>
          </w:tcPr>
          <w:p w:rsidR="00C95E4F" w:rsidRPr="00FB737F" w:rsidRDefault="00C72CB4" w:rsidP="00FB737F">
            <w:pPr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4F" w:rsidRPr="0068709A" w:rsidRDefault="00C95E4F" w:rsidP="0034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09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Региональные </w:t>
            </w:r>
            <w:proofErr w:type="gramStart"/>
            <w:r w:rsidRPr="0068709A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gramEnd"/>
            <w:r w:rsidRPr="0068709A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Татарова А.Б., юноши 13-14 лет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4F" w:rsidRPr="0068709A" w:rsidRDefault="00C95E4F" w:rsidP="00343B8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КБР, </w:t>
            </w:r>
            <w:r w:rsidRPr="0068709A">
              <w:rPr>
                <w:rFonts w:ascii="Times New Roman" w:hAnsi="Times New Roman" w:cs="Times New Roman"/>
                <w:sz w:val="28"/>
                <w:szCs w:val="28"/>
              </w:rPr>
              <w:t>г. Чегем</w:t>
            </w:r>
          </w:p>
        </w:tc>
        <w:tc>
          <w:tcPr>
            <w:tcW w:w="2119" w:type="dxa"/>
          </w:tcPr>
          <w:p w:rsidR="00C95E4F" w:rsidRPr="00B97CA3" w:rsidRDefault="00C95E4F" w:rsidP="00343B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B97CA3" w:rsidRPr="00B97CA3" w:rsidRDefault="00B97CA3" w:rsidP="00B97CA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7CA3" w:rsidRPr="00B97CA3" w:rsidRDefault="00B97CA3" w:rsidP="00B97CA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1F0" w:rsidRDefault="005531F0"/>
    <w:sectPr w:rsidR="005531F0" w:rsidSect="007E123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80018"/>
    <w:multiLevelType w:val="hybridMultilevel"/>
    <w:tmpl w:val="7C7E5E68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7CA3"/>
    <w:rsid w:val="000D0E28"/>
    <w:rsid w:val="00182A98"/>
    <w:rsid w:val="001A6430"/>
    <w:rsid w:val="001B5266"/>
    <w:rsid w:val="001C1E30"/>
    <w:rsid w:val="002A6374"/>
    <w:rsid w:val="00407C68"/>
    <w:rsid w:val="004C0F37"/>
    <w:rsid w:val="004F1EF7"/>
    <w:rsid w:val="005531F0"/>
    <w:rsid w:val="007C3703"/>
    <w:rsid w:val="00A43BB3"/>
    <w:rsid w:val="00B603D5"/>
    <w:rsid w:val="00B97CA3"/>
    <w:rsid w:val="00BC4AD2"/>
    <w:rsid w:val="00C72CB4"/>
    <w:rsid w:val="00C95E4F"/>
    <w:rsid w:val="00D01920"/>
    <w:rsid w:val="00DC79AA"/>
    <w:rsid w:val="00E753D1"/>
    <w:rsid w:val="00FB737F"/>
    <w:rsid w:val="00FC0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2024-12-24T10:31:00Z</cp:lastPrinted>
  <dcterms:created xsi:type="dcterms:W3CDTF">2021-12-15T12:56:00Z</dcterms:created>
  <dcterms:modified xsi:type="dcterms:W3CDTF">2025-09-25T11:46:00Z</dcterms:modified>
</cp:coreProperties>
</file>